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FDB4C" w14:textId="405FE434" w:rsidR="000C2C4C" w:rsidRPr="0018261C" w:rsidRDefault="000C2C4C" w:rsidP="00557D04">
      <w:pPr>
        <w:pStyle w:val="ae"/>
        <w:jc w:val="both"/>
        <w:rPr>
          <w:rFonts w:ascii="TH SarabunIT๙" w:hAnsi="TH SarabunIT๙" w:cs="TH SarabunIT๙"/>
          <w:sz w:val="24"/>
          <w:szCs w:val="32"/>
        </w:rPr>
      </w:pPr>
    </w:p>
    <w:tbl>
      <w:tblPr>
        <w:tblStyle w:val="af2"/>
        <w:tblW w:w="15735" w:type="dxa"/>
        <w:tblInd w:w="-147" w:type="dxa"/>
        <w:tblLook w:val="04A0" w:firstRow="1" w:lastRow="0" w:firstColumn="1" w:lastColumn="0" w:noHBand="0" w:noVBand="1"/>
      </w:tblPr>
      <w:tblGrid>
        <w:gridCol w:w="642"/>
        <w:gridCol w:w="2458"/>
        <w:gridCol w:w="1049"/>
        <w:gridCol w:w="1096"/>
        <w:gridCol w:w="1134"/>
        <w:gridCol w:w="1843"/>
        <w:gridCol w:w="1134"/>
        <w:gridCol w:w="1779"/>
        <w:gridCol w:w="1183"/>
        <w:gridCol w:w="2012"/>
        <w:gridCol w:w="1405"/>
      </w:tblGrid>
      <w:tr w:rsidR="000772B6" w:rsidRPr="0018261C" w14:paraId="47009E5E" w14:textId="77777777" w:rsidTr="000772B6">
        <w:trPr>
          <w:trHeight w:val="883"/>
        </w:trPr>
        <w:tc>
          <w:tcPr>
            <w:tcW w:w="642" w:type="dxa"/>
            <w:shd w:val="clear" w:color="auto" w:fill="BDD6EE" w:themeFill="accent5" w:themeFillTint="66"/>
          </w:tcPr>
          <w:p w14:paraId="4B8AFB33" w14:textId="77777777" w:rsidR="00D07985" w:rsidRDefault="00D07985" w:rsidP="00CC2C41">
            <w:pPr>
              <w:rPr>
                <w:rFonts w:ascii="TH SarabunIT๙" w:hAnsi="TH SarabunIT๙" w:cs="TH SarabunIT๙"/>
              </w:rPr>
            </w:pPr>
          </w:p>
          <w:p w14:paraId="120FF083" w14:textId="5ADC2BD9" w:rsidR="007533A3" w:rsidRPr="0018261C" w:rsidRDefault="00CC2C41" w:rsidP="00CC2C41">
            <w:pPr>
              <w:rPr>
                <w:rFonts w:ascii="TH SarabunIT๙" w:hAnsi="TH SarabunIT๙" w:cs="TH SarabunIT๙"/>
              </w:rPr>
            </w:pPr>
            <w:r w:rsidRPr="0018261C">
              <w:rPr>
                <w:rFonts w:ascii="TH SarabunIT๙" w:hAnsi="TH SarabunIT๙" w:cs="TH SarabunIT๙"/>
                <w:cs/>
              </w:rPr>
              <w:t>ลำดับที่</w:t>
            </w:r>
          </w:p>
        </w:tc>
        <w:tc>
          <w:tcPr>
            <w:tcW w:w="2458" w:type="dxa"/>
            <w:shd w:val="clear" w:color="auto" w:fill="BDD6EE" w:themeFill="accent5" w:themeFillTint="66"/>
          </w:tcPr>
          <w:p w14:paraId="2B7E0E88" w14:textId="77777777" w:rsidR="00D07985" w:rsidRDefault="00D07985" w:rsidP="007533A3">
            <w:pPr>
              <w:rPr>
                <w:rFonts w:ascii="TH SarabunIT๙" w:hAnsi="TH SarabunIT๙" w:cs="TH SarabunIT๙"/>
              </w:rPr>
            </w:pPr>
          </w:p>
          <w:p w14:paraId="088A92C8" w14:textId="2DD3A56D" w:rsidR="007533A3" w:rsidRPr="0018261C" w:rsidRDefault="00CC2C41" w:rsidP="007533A3">
            <w:pPr>
              <w:rPr>
                <w:rFonts w:ascii="TH SarabunIT๙" w:hAnsi="TH SarabunIT๙" w:cs="TH SarabunIT๙"/>
              </w:rPr>
            </w:pPr>
            <w:r w:rsidRPr="0018261C">
              <w:rPr>
                <w:rFonts w:ascii="TH SarabunIT๙" w:hAnsi="TH SarabunIT๙" w:cs="TH SarabunIT๙"/>
                <w:cs/>
              </w:rPr>
              <w:t>งานที่ซื้อหรือจัดจ้าง</w:t>
            </w:r>
          </w:p>
        </w:tc>
        <w:tc>
          <w:tcPr>
            <w:tcW w:w="1049" w:type="dxa"/>
            <w:shd w:val="clear" w:color="auto" w:fill="BDD6EE" w:themeFill="accent5" w:themeFillTint="66"/>
          </w:tcPr>
          <w:p w14:paraId="09A1D8F2" w14:textId="77777777" w:rsidR="00D07985" w:rsidRDefault="00D07985" w:rsidP="007533A3">
            <w:pPr>
              <w:rPr>
                <w:rFonts w:ascii="TH SarabunIT๙" w:hAnsi="TH SarabunIT๙" w:cs="TH SarabunIT๙"/>
              </w:rPr>
            </w:pPr>
          </w:p>
          <w:p w14:paraId="472DB72E" w14:textId="1E003945" w:rsidR="007533A3" w:rsidRPr="0018261C" w:rsidRDefault="00CC2C41" w:rsidP="007533A3">
            <w:pPr>
              <w:rPr>
                <w:rFonts w:ascii="TH SarabunIT๙" w:hAnsi="TH SarabunIT๙" w:cs="TH SarabunIT๙"/>
              </w:rPr>
            </w:pPr>
            <w:r w:rsidRPr="0018261C">
              <w:rPr>
                <w:rFonts w:ascii="TH SarabunIT๙" w:hAnsi="TH SarabunIT๙" w:cs="TH SarabunIT๙"/>
                <w:cs/>
              </w:rPr>
              <w:t>วงเงินที่ซื้อหรือจ้าง</w:t>
            </w:r>
          </w:p>
        </w:tc>
        <w:tc>
          <w:tcPr>
            <w:tcW w:w="1096" w:type="dxa"/>
            <w:shd w:val="clear" w:color="auto" w:fill="BDD6EE" w:themeFill="accent5" w:themeFillTint="66"/>
          </w:tcPr>
          <w:p w14:paraId="7730C8F1" w14:textId="77777777" w:rsidR="00D07985" w:rsidRDefault="00D07985" w:rsidP="007533A3">
            <w:pPr>
              <w:rPr>
                <w:rFonts w:ascii="TH SarabunIT๙" w:hAnsi="TH SarabunIT๙" w:cs="TH SarabunIT๙"/>
              </w:rPr>
            </w:pPr>
          </w:p>
          <w:p w14:paraId="3FD94637" w14:textId="210C7D54" w:rsidR="007533A3" w:rsidRPr="0018261C" w:rsidRDefault="00CC2C41" w:rsidP="007533A3">
            <w:pPr>
              <w:rPr>
                <w:rFonts w:ascii="TH SarabunIT๙" w:hAnsi="TH SarabunIT๙" w:cs="TH SarabunIT๙"/>
              </w:rPr>
            </w:pPr>
            <w:r w:rsidRPr="0018261C">
              <w:rPr>
                <w:rFonts w:ascii="TH SarabunIT๙" w:hAnsi="TH SarabunIT๙" w:cs="TH SarabunIT๙"/>
                <w:cs/>
              </w:rPr>
              <w:t>ราคากลาง</w:t>
            </w:r>
          </w:p>
        </w:tc>
        <w:tc>
          <w:tcPr>
            <w:tcW w:w="1134" w:type="dxa"/>
            <w:shd w:val="clear" w:color="auto" w:fill="BDD6EE" w:themeFill="accent5" w:themeFillTint="66"/>
          </w:tcPr>
          <w:p w14:paraId="174FCE58" w14:textId="77777777" w:rsidR="00D07985" w:rsidRDefault="00D07985" w:rsidP="007533A3">
            <w:pPr>
              <w:rPr>
                <w:rFonts w:ascii="TH SarabunIT๙" w:hAnsi="TH SarabunIT๙" w:cs="TH SarabunIT๙"/>
              </w:rPr>
            </w:pPr>
          </w:p>
          <w:p w14:paraId="0D67720B" w14:textId="2599C60E" w:rsidR="007533A3" w:rsidRPr="0018261C" w:rsidRDefault="00CC2C41" w:rsidP="007533A3">
            <w:pPr>
              <w:rPr>
                <w:rFonts w:ascii="TH SarabunIT๙" w:hAnsi="TH SarabunIT๙" w:cs="TH SarabunIT๙"/>
              </w:rPr>
            </w:pPr>
            <w:r w:rsidRPr="0018261C">
              <w:rPr>
                <w:rFonts w:ascii="TH SarabunIT๙" w:hAnsi="TH SarabunIT๙" w:cs="TH SarabunIT๙"/>
                <w:cs/>
              </w:rPr>
              <w:t>วิธีซื้อหรือจ้าง</w:t>
            </w:r>
          </w:p>
        </w:tc>
        <w:tc>
          <w:tcPr>
            <w:tcW w:w="1843" w:type="dxa"/>
            <w:shd w:val="clear" w:color="auto" w:fill="BDD6EE" w:themeFill="accent5" w:themeFillTint="66"/>
          </w:tcPr>
          <w:p w14:paraId="3A378B12" w14:textId="77777777" w:rsidR="00D07985" w:rsidRDefault="00D07985" w:rsidP="007533A3">
            <w:pPr>
              <w:rPr>
                <w:rFonts w:ascii="TH SarabunIT๙" w:hAnsi="TH SarabunIT๙" w:cs="TH SarabunIT๙"/>
              </w:rPr>
            </w:pPr>
          </w:p>
          <w:p w14:paraId="548EBD1A" w14:textId="6BABD5D7" w:rsidR="007533A3" w:rsidRPr="0018261C" w:rsidRDefault="00CC2C41" w:rsidP="007533A3">
            <w:pPr>
              <w:rPr>
                <w:rFonts w:ascii="TH SarabunIT๙" w:hAnsi="TH SarabunIT๙" w:cs="TH SarabunIT๙"/>
              </w:rPr>
            </w:pPr>
            <w:r w:rsidRPr="0018261C">
              <w:rPr>
                <w:rFonts w:ascii="TH SarabunIT๙" w:hAnsi="TH SarabunIT๙" w:cs="TH SarabunIT๙"/>
                <w:cs/>
              </w:rPr>
              <w:t>รายชื่อผู้เสนอราคา</w:t>
            </w:r>
          </w:p>
        </w:tc>
        <w:tc>
          <w:tcPr>
            <w:tcW w:w="1134" w:type="dxa"/>
            <w:shd w:val="clear" w:color="auto" w:fill="BDD6EE" w:themeFill="accent5" w:themeFillTint="66"/>
          </w:tcPr>
          <w:p w14:paraId="2C5C878C" w14:textId="77777777" w:rsidR="00D07985" w:rsidRDefault="00D07985" w:rsidP="007533A3">
            <w:pPr>
              <w:rPr>
                <w:rFonts w:ascii="TH SarabunIT๙" w:hAnsi="TH SarabunIT๙" w:cs="TH SarabunIT๙"/>
              </w:rPr>
            </w:pPr>
          </w:p>
          <w:p w14:paraId="02F975A0" w14:textId="7FDF1604" w:rsidR="007533A3" w:rsidRPr="0018261C" w:rsidRDefault="00CC2C41" w:rsidP="007533A3">
            <w:pPr>
              <w:rPr>
                <w:rFonts w:ascii="TH SarabunIT๙" w:hAnsi="TH SarabunIT๙" w:cs="TH SarabunIT๙"/>
              </w:rPr>
            </w:pPr>
            <w:r w:rsidRPr="0018261C">
              <w:rPr>
                <w:rFonts w:ascii="TH SarabunIT๙" w:hAnsi="TH SarabunIT๙" w:cs="TH SarabunIT๙"/>
                <w:cs/>
              </w:rPr>
              <w:t>ราคาที่เสนอ</w:t>
            </w:r>
          </w:p>
        </w:tc>
        <w:tc>
          <w:tcPr>
            <w:tcW w:w="1779" w:type="dxa"/>
            <w:shd w:val="clear" w:color="auto" w:fill="BDD6EE" w:themeFill="accent5" w:themeFillTint="66"/>
          </w:tcPr>
          <w:p w14:paraId="394E5E6F" w14:textId="77777777" w:rsidR="00D07985" w:rsidRDefault="00D07985" w:rsidP="00D07985">
            <w:pPr>
              <w:rPr>
                <w:rFonts w:ascii="TH SarabunIT๙" w:hAnsi="TH SarabunIT๙" w:cs="TH SarabunIT๙"/>
              </w:rPr>
            </w:pPr>
          </w:p>
          <w:p w14:paraId="3722332C" w14:textId="10E19644" w:rsidR="007533A3" w:rsidRPr="0018261C" w:rsidRDefault="00CC2C41" w:rsidP="00D07985">
            <w:pPr>
              <w:rPr>
                <w:rFonts w:ascii="TH SarabunIT๙" w:hAnsi="TH SarabunIT๙" w:cs="TH SarabunIT๙"/>
              </w:rPr>
            </w:pPr>
            <w:r w:rsidRPr="0018261C">
              <w:rPr>
                <w:rFonts w:ascii="TH SarabunIT๙" w:hAnsi="TH SarabunIT๙" w:cs="TH SarabunIT๙"/>
                <w:cs/>
              </w:rPr>
              <w:t>ผู้ที่ได้รับการคัดเลือก</w:t>
            </w:r>
          </w:p>
        </w:tc>
        <w:tc>
          <w:tcPr>
            <w:tcW w:w="1183" w:type="dxa"/>
            <w:shd w:val="clear" w:color="auto" w:fill="BDD6EE" w:themeFill="accent5" w:themeFillTint="66"/>
          </w:tcPr>
          <w:p w14:paraId="4F6CEA75" w14:textId="77777777" w:rsidR="00D07985" w:rsidRDefault="00D07985" w:rsidP="007533A3">
            <w:pPr>
              <w:rPr>
                <w:rFonts w:ascii="TH SarabunIT๙" w:hAnsi="TH SarabunIT๙" w:cs="TH SarabunIT๙"/>
              </w:rPr>
            </w:pPr>
          </w:p>
          <w:p w14:paraId="3611F3BB" w14:textId="0E8996DA" w:rsidR="007533A3" w:rsidRPr="0018261C" w:rsidRDefault="00CC2C41" w:rsidP="007533A3">
            <w:pPr>
              <w:rPr>
                <w:rFonts w:ascii="TH SarabunIT๙" w:hAnsi="TH SarabunIT๙" w:cs="TH SarabunIT๙"/>
              </w:rPr>
            </w:pPr>
            <w:r w:rsidRPr="0018261C">
              <w:rPr>
                <w:rFonts w:ascii="TH SarabunIT๙" w:hAnsi="TH SarabunIT๙" w:cs="TH SarabunIT๙"/>
                <w:cs/>
              </w:rPr>
              <w:t>ราคาที่ตกลงซื้อหรือจ้าง</w:t>
            </w:r>
          </w:p>
        </w:tc>
        <w:tc>
          <w:tcPr>
            <w:tcW w:w="2012" w:type="dxa"/>
            <w:shd w:val="clear" w:color="auto" w:fill="BDD6EE" w:themeFill="accent5" w:themeFillTint="66"/>
          </w:tcPr>
          <w:p w14:paraId="5428E7CD" w14:textId="77777777" w:rsidR="00D07985" w:rsidRDefault="00D07985" w:rsidP="007533A3">
            <w:pPr>
              <w:rPr>
                <w:rFonts w:ascii="TH SarabunIT๙" w:hAnsi="TH SarabunIT๙" w:cs="TH SarabunIT๙"/>
              </w:rPr>
            </w:pPr>
          </w:p>
          <w:p w14:paraId="69C0281E" w14:textId="206B6C5D" w:rsidR="007533A3" w:rsidRPr="0018261C" w:rsidRDefault="00CC2C41" w:rsidP="007533A3">
            <w:pPr>
              <w:rPr>
                <w:rFonts w:ascii="TH SarabunIT๙" w:hAnsi="TH SarabunIT๙" w:cs="TH SarabunIT๙"/>
              </w:rPr>
            </w:pPr>
            <w:r w:rsidRPr="0018261C">
              <w:rPr>
                <w:rFonts w:ascii="TH SarabunIT๙" w:hAnsi="TH SarabunIT๙" w:cs="TH SarabunIT๙"/>
                <w:cs/>
              </w:rPr>
              <w:t>เหตุผลที่คัดเลือกโดยสรุป</w:t>
            </w:r>
          </w:p>
        </w:tc>
        <w:tc>
          <w:tcPr>
            <w:tcW w:w="1405" w:type="dxa"/>
            <w:shd w:val="clear" w:color="auto" w:fill="BDD6EE" w:themeFill="accent5" w:themeFillTint="66"/>
          </w:tcPr>
          <w:p w14:paraId="0BD00947" w14:textId="1C70C987" w:rsidR="007533A3" w:rsidRPr="0018261C" w:rsidRDefault="00CC2C41" w:rsidP="007533A3">
            <w:pPr>
              <w:rPr>
                <w:rFonts w:ascii="TH SarabunIT๙" w:hAnsi="TH SarabunIT๙" w:cs="TH SarabunIT๙"/>
              </w:rPr>
            </w:pPr>
            <w:r w:rsidRPr="0018261C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0772B6" w:rsidRPr="0018261C" w14:paraId="2DF51EC6" w14:textId="77777777" w:rsidTr="000772B6">
        <w:tc>
          <w:tcPr>
            <w:tcW w:w="642" w:type="dxa"/>
          </w:tcPr>
          <w:p w14:paraId="7DC8511D" w14:textId="15C73595" w:rsidR="000C2C4C" w:rsidRPr="000772B6" w:rsidRDefault="000C2C4C" w:rsidP="009A424D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0772B6">
              <w:rPr>
                <w:rFonts w:ascii="TH SarabunIT๙" w:hAnsi="TH SarabunIT๙" w:cs="TH SarabunIT๙"/>
                <w:sz w:val="24"/>
                <w:szCs w:val="24"/>
                <w:cs/>
              </w:rPr>
              <w:t>1</w:t>
            </w:r>
          </w:p>
        </w:tc>
        <w:tc>
          <w:tcPr>
            <w:tcW w:w="2458" w:type="dxa"/>
          </w:tcPr>
          <w:p w14:paraId="08DCC4FE" w14:textId="7F609197" w:rsidR="000C2C4C" w:rsidRPr="000772B6" w:rsidRDefault="000C2C4C" w:rsidP="009A424D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0772B6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จัดจ้างปฏิบัติงานทางบัญชี ประจำเดือน ตุลาคม ๒๕๖8</w:t>
            </w:r>
          </w:p>
        </w:tc>
        <w:tc>
          <w:tcPr>
            <w:tcW w:w="1049" w:type="dxa"/>
            <w:vAlign w:val="center"/>
          </w:tcPr>
          <w:p w14:paraId="1263A3AA" w14:textId="77777777" w:rsidR="000C2C4C" w:rsidRDefault="000C2C4C" w:rsidP="009A424D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16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000</w:t>
            </w:r>
            <w:r w:rsidR="00557D04"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41AC8704" w14:textId="77777777" w:rsidR="008707B7" w:rsidRDefault="008707B7" w:rsidP="009A424D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187DF6B4" w14:textId="38188F8A" w:rsidR="008707B7" w:rsidRPr="001F152B" w:rsidRDefault="008707B7" w:rsidP="009A424D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1096" w:type="dxa"/>
            <w:vAlign w:val="center"/>
          </w:tcPr>
          <w:p w14:paraId="1938FD62" w14:textId="77777777" w:rsidR="000C2C4C" w:rsidRDefault="000C2C4C" w:rsidP="009A424D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16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000</w:t>
            </w:r>
            <w:r w:rsidR="00557D04"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2AC04FF8" w14:textId="77777777" w:rsidR="008707B7" w:rsidRDefault="008707B7" w:rsidP="009A424D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336E143C" w14:textId="5B6BD371" w:rsidR="008707B7" w:rsidRPr="001F152B" w:rsidRDefault="008707B7" w:rsidP="009A424D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8901680" w14:textId="77777777" w:rsidR="000C2C4C" w:rsidRDefault="000C2C4C" w:rsidP="009A424D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วิธีเฉพาะเจาะจง</w:t>
            </w:r>
          </w:p>
          <w:p w14:paraId="210B0828" w14:textId="5E12974C" w:rsidR="003341C1" w:rsidRPr="001F152B" w:rsidRDefault="003341C1" w:rsidP="009A424D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5292195" w14:textId="2CDE5448" w:rsidR="001F152B" w:rsidRPr="001F152B" w:rsidRDefault="000C2C4C" w:rsidP="009A424D">
            <w:pPr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:cs/>
                <w14:ligatures w14:val="none"/>
              </w:rPr>
              <w:t>น.ส.ปิ่นอนงค์</w:t>
            </w:r>
          </w:p>
          <w:p w14:paraId="498392D7" w14:textId="6854120A" w:rsidR="001F152B" w:rsidRPr="001F152B" w:rsidRDefault="000C2C4C" w:rsidP="009A424D">
            <w:pPr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:cs/>
                <w14:ligatures w14:val="none"/>
              </w:rPr>
              <w:t>ม่วงน้อยเจริญ</w:t>
            </w:r>
          </w:p>
          <w:p w14:paraId="3F44AF83" w14:textId="57AB12F0" w:rsidR="000C2C4C" w:rsidRPr="001F152B" w:rsidRDefault="001F152B" w:rsidP="009A424D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1F152B">
              <w:rPr>
                <w:rFonts w:ascii="TH SarabunIT๙" w:eastAsia="Times New Roman" w:hAnsi="TH SarabunIT๙" w:cs="TH SarabunIT๙" w:hint="cs"/>
                <w:kern w:val="0"/>
                <w:sz w:val="24"/>
                <w:szCs w:val="24"/>
                <w:cs/>
                <w14:ligatures w14:val="none"/>
              </w:rPr>
              <w:t>โทร.</w:t>
            </w:r>
            <w:r w:rsidRPr="001F152B">
              <w:rPr>
                <w:rFonts w:ascii="TH SarabunIT๙" w:hAnsi="TH SarabunIT๙" w:cs="TH SarabunIT๙"/>
                <w:color w:val="000000" w:themeColor="text1"/>
                <w:spacing w:val="6"/>
                <w:sz w:val="24"/>
                <w:szCs w:val="24"/>
                <w:cs/>
              </w:rPr>
              <w:t>0944390864</w:t>
            </w:r>
          </w:p>
        </w:tc>
        <w:tc>
          <w:tcPr>
            <w:tcW w:w="1134" w:type="dxa"/>
            <w:vAlign w:val="center"/>
          </w:tcPr>
          <w:p w14:paraId="25F2FD77" w14:textId="77777777" w:rsidR="000C2C4C" w:rsidRDefault="000C2C4C" w:rsidP="009A424D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16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000</w:t>
            </w:r>
            <w:r w:rsidR="001F152B"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75B8481B" w14:textId="77777777" w:rsidR="003341C1" w:rsidRDefault="003341C1" w:rsidP="009A424D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490E0B48" w14:textId="0CA2A6B2" w:rsidR="003341C1" w:rsidRPr="001F152B" w:rsidRDefault="003341C1" w:rsidP="009A424D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1779" w:type="dxa"/>
            <w:vAlign w:val="center"/>
          </w:tcPr>
          <w:p w14:paraId="45A526A5" w14:textId="7C44F933" w:rsidR="000772B6" w:rsidRPr="001F152B" w:rsidRDefault="000772B6" w:rsidP="009A424D">
            <w:pPr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:cs/>
                <w14:ligatures w14:val="none"/>
              </w:rPr>
              <w:t>น.ส.ปิ่นอนงค์</w:t>
            </w:r>
          </w:p>
          <w:p w14:paraId="6BC851BE" w14:textId="7D19051F" w:rsidR="000772B6" w:rsidRPr="001F152B" w:rsidRDefault="000772B6" w:rsidP="009A424D">
            <w:pPr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:cs/>
                <w14:ligatures w14:val="none"/>
              </w:rPr>
              <w:t>ม่วงน้อยเจริญ</w:t>
            </w:r>
          </w:p>
          <w:p w14:paraId="3AD3A911" w14:textId="7EF4E300" w:rsidR="000C2C4C" w:rsidRPr="001F152B" w:rsidRDefault="000772B6" w:rsidP="009A424D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1F152B">
              <w:rPr>
                <w:rFonts w:ascii="TH SarabunIT๙" w:eastAsia="Times New Roman" w:hAnsi="TH SarabunIT๙" w:cs="TH SarabunIT๙" w:hint="cs"/>
                <w:kern w:val="0"/>
                <w:sz w:val="24"/>
                <w:szCs w:val="24"/>
                <w:cs/>
                <w14:ligatures w14:val="none"/>
              </w:rPr>
              <w:t>โทร.</w:t>
            </w:r>
            <w:r w:rsidRPr="001F152B">
              <w:rPr>
                <w:rFonts w:ascii="TH SarabunIT๙" w:hAnsi="TH SarabunIT๙" w:cs="TH SarabunIT๙"/>
                <w:color w:val="000000" w:themeColor="text1"/>
                <w:spacing w:val="6"/>
                <w:sz w:val="24"/>
                <w:szCs w:val="24"/>
                <w:cs/>
              </w:rPr>
              <w:t>0944390864</w:t>
            </w:r>
          </w:p>
        </w:tc>
        <w:tc>
          <w:tcPr>
            <w:tcW w:w="1183" w:type="dxa"/>
            <w:vAlign w:val="center"/>
          </w:tcPr>
          <w:p w14:paraId="4EB8DC79" w14:textId="77777777" w:rsidR="000C2C4C" w:rsidRDefault="00557D04" w:rsidP="009A424D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16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000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7A45658A" w14:textId="77777777" w:rsidR="003341C1" w:rsidRDefault="003341C1" w:rsidP="009A424D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6509B7D5" w14:textId="62BF9A30" w:rsidR="003341C1" w:rsidRPr="001F152B" w:rsidRDefault="003341C1" w:rsidP="009A424D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2012" w:type="dxa"/>
            <w:vAlign w:val="center"/>
          </w:tcPr>
          <w:p w14:paraId="0C9BFEFA" w14:textId="77777777" w:rsidR="000C2C4C" w:rsidRDefault="0018261C" w:rsidP="009A424D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0772B6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เป็นผู้มีคุณสมบัติตรงตามเงื่อนไขที่กำหนด</w:t>
            </w:r>
          </w:p>
          <w:p w14:paraId="40DE4B3C" w14:textId="7B7BADA4" w:rsidR="003341C1" w:rsidRPr="000772B6" w:rsidRDefault="003341C1" w:rsidP="009A424D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1405" w:type="dxa"/>
            <w:vAlign w:val="center"/>
          </w:tcPr>
          <w:p w14:paraId="39DF0863" w14:textId="77777777" w:rsidR="00A02E2A" w:rsidRPr="000772B6" w:rsidRDefault="00A02E2A" w:rsidP="009A424D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0772B6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1/2569</w:t>
            </w:r>
          </w:p>
          <w:p w14:paraId="272E734C" w14:textId="77777777" w:rsidR="000C2C4C" w:rsidRDefault="000C2C4C" w:rsidP="009A424D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0772B6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1 ต.ค.๒๕๖8</w:t>
            </w:r>
          </w:p>
          <w:p w14:paraId="2AF90302" w14:textId="61A2B3F7" w:rsidR="003341C1" w:rsidRPr="000772B6" w:rsidRDefault="003341C1" w:rsidP="009A424D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</w:tr>
      <w:tr w:rsidR="000772B6" w:rsidRPr="0018261C" w14:paraId="4FDE32C5" w14:textId="77777777" w:rsidTr="000772B6">
        <w:tc>
          <w:tcPr>
            <w:tcW w:w="642" w:type="dxa"/>
          </w:tcPr>
          <w:p w14:paraId="2FAA4A80" w14:textId="165F6468" w:rsidR="000C2C4C" w:rsidRPr="000772B6" w:rsidRDefault="000C2C4C" w:rsidP="009A424D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0772B6">
              <w:rPr>
                <w:rFonts w:ascii="TH SarabunIT๙" w:hAnsi="TH SarabunIT๙" w:cs="TH SarabunIT๙"/>
                <w:sz w:val="24"/>
                <w:szCs w:val="24"/>
                <w:cs/>
              </w:rPr>
              <w:t>2</w:t>
            </w:r>
          </w:p>
        </w:tc>
        <w:tc>
          <w:tcPr>
            <w:tcW w:w="2458" w:type="dxa"/>
          </w:tcPr>
          <w:p w14:paraId="32F8EFA9" w14:textId="1CDC7A28" w:rsidR="000C2C4C" w:rsidRPr="000772B6" w:rsidRDefault="000C2C4C" w:rsidP="009A424D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0772B6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จัดจ้างปฏิบัติงานทางการเงินประจำเดือน ตุลาคม ๒๕๖8</w:t>
            </w:r>
          </w:p>
        </w:tc>
        <w:tc>
          <w:tcPr>
            <w:tcW w:w="1049" w:type="dxa"/>
            <w:vAlign w:val="center"/>
          </w:tcPr>
          <w:p w14:paraId="64B18569" w14:textId="77777777" w:rsidR="000C2C4C" w:rsidRDefault="00557D04" w:rsidP="009A424D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16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000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0CAC9E91" w14:textId="77777777" w:rsidR="008707B7" w:rsidRDefault="008707B7" w:rsidP="009A424D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130EF419" w14:textId="1E006020" w:rsidR="008707B7" w:rsidRPr="001F152B" w:rsidRDefault="008707B7" w:rsidP="009A424D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1096" w:type="dxa"/>
            <w:vAlign w:val="center"/>
          </w:tcPr>
          <w:p w14:paraId="59C8E5D2" w14:textId="77777777" w:rsidR="000C2C4C" w:rsidRDefault="00557D04" w:rsidP="009A424D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16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000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3B0744EF" w14:textId="77777777" w:rsidR="008707B7" w:rsidRDefault="008707B7" w:rsidP="009A424D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3FB7246B" w14:textId="006283BF" w:rsidR="008707B7" w:rsidRPr="001F152B" w:rsidRDefault="008707B7" w:rsidP="009A424D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D00CA1D" w14:textId="77777777" w:rsidR="000C2C4C" w:rsidRDefault="000C2C4C" w:rsidP="009A424D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วิธีเฉพาะเจาะจง</w:t>
            </w:r>
          </w:p>
          <w:p w14:paraId="6FFD05B1" w14:textId="0A431442" w:rsidR="003341C1" w:rsidRPr="001F152B" w:rsidRDefault="003341C1" w:rsidP="009A424D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4E2332F9" w14:textId="77777777" w:rsidR="001F152B" w:rsidRDefault="000C2C4C" w:rsidP="009A424D">
            <w:pPr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:cs/>
                <w14:ligatures w14:val="none"/>
              </w:rPr>
              <w:t>น.ส.ประภาพรรณ</w:t>
            </w:r>
          </w:p>
          <w:p w14:paraId="6BC34192" w14:textId="77777777" w:rsidR="000C2C4C" w:rsidRDefault="000C2C4C" w:rsidP="009A424D">
            <w:pPr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:cs/>
                <w14:ligatures w14:val="none"/>
              </w:rPr>
              <w:t>ม่วงน้อยเจริญ</w:t>
            </w:r>
          </w:p>
          <w:p w14:paraId="58D05BEC" w14:textId="4C5E45DD" w:rsidR="001F152B" w:rsidRPr="001F152B" w:rsidRDefault="001F152B" w:rsidP="009A424D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1F152B">
              <w:rPr>
                <w:rFonts w:ascii="TH SarabunIT๙" w:hAnsi="TH SarabunIT๙" w:cs="TH SarabunIT๙" w:hint="cs"/>
                <w:spacing w:val="4"/>
                <w:sz w:val="24"/>
                <w:szCs w:val="24"/>
                <w:cs/>
              </w:rPr>
              <w:t>โทร.</w:t>
            </w:r>
            <w:r w:rsidRPr="001F152B">
              <w:rPr>
                <w:rFonts w:ascii="TH SarabunIT๙" w:hAnsi="TH SarabunIT๙" w:cs="TH SarabunIT๙"/>
                <w:spacing w:val="4"/>
                <w:sz w:val="24"/>
                <w:szCs w:val="24"/>
                <w:cs/>
              </w:rPr>
              <w:t>0946957479</w:t>
            </w:r>
          </w:p>
        </w:tc>
        <w:tc>
          <w:tcPr>
            <w:tcW w:w="1134" w:type="dxa"/>
            <w:vAlign w:val="center"/>
          </w:tcPr>
          <w:p w14:paraId="2A27311D" w14:textId="77777777" w:rsidR="000C2C4C" w:rsidRDefault="000C2C4C" w:rsidP="009A424D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16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000</w:t>
            </w:r>
            <w:r w:rsidR="001F152B"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14FAF493" w14:textId="77777777" w:rsidR="003341C1" w:rsidRDefault="003341C1" w:rsidP="009A424D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4C635A0E" w14:textId="1F8A52EB" w:rsidR="003341C1" w:rsidRPr="001F152B" w:rsidRDefault="003341C1" w:rsidP="003341C1">
            <w:pPr>
              <w:jc w:val="both"/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1779" w:type="dxa"/>
            <w:vAlign w:val="center"/>
          </w:tcPr>
          <w:p w14:paraId="3B1334A3" w14:textId="77777777" w:rsidR="000772B6" w:rsidRDefault="000772B6" w:rsidP="009A424D">
            <w:pPr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:cs/>
                <w14:ligatures w14:val="none"/>
              </w:rPr>
              <w:t>น.ส.ประภาพรรณ</w:t>
            </w:r>
          </w:p>
          <w:p w14:paraId="6AD72D60" w14:textId="77777777" w:rsidR="000772B6" w:rsidRDefault="000772B6" w:rsidP="009A424D">
            <w:pPr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:cs/>
                <w14:ligatures w14:val="none"/>
              </w:rPr>
              <w:t>ม่วงน้อยเจริญ</w:t>
            </w:r>
          </w:p>
          <w:p w14:paraId="1A82A574" w14:textId="5BF4A5BF" w:rsidR="000C2C4C" w:rsidRPr="001F152B" w:rsidRDefault="000772B6" w:rsidP="009A424D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1F152B">
              <w:rPr>
                <w:rFonts w:ascii="TH SarabunIT๙" w:hAnsi="TH SarabunIT๙" w:cs="TH SarabunIT๙" w:hint="cs"/>
                <w:spacing w:val="4"/>
                <w:sz w:val="24"/>
                <w:szCs w:val="24"/>
                <w:cs/>
              </w:rPr>
              <w:t>โทร.</w:t>
            </w:r>
            <w:r w:rsidRPr="001F152B">
              <w:rPr>
                <w:rFonts w:ascii="TH SarabunIT๙" w:hAnsi="TH SarabunIT๙" w:cs="TH SarabunIT๙"/>
                <w:spacing w:val="4"/>
                <w:sz w:val="24"/>
                <w:szCs w:val="24"/>
                <w:cs/>
              </w:rPr>
              <w:t>0946957479</w:t>
            </w:r>
          </w:p>
        </w:tc>
        <w:tc>
          <w:tcPr>
            <w:tcW w:w="1183" w:type="dxa"/>
            <w:vAlign w:val="center"/>
          </w:tcPr>
          <w:p w14:paraId="46A5693D" w14:textId="77777777" w:rsidR="000C2C4C" w:rsidRDefault="00557D04" w:rsidP="009A424D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16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000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21AA109E" w14:textId="77777777" w:rsidR="003341C1" w:rsidRDefault="003341C1" w:rsidP="009A424D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211208DE" w14:textId="4EDE360F" w:rsidR="003341C1" w:rsidRPr="001F152B" w:rsidRDefault="003341C1" w:rsidP="009A424D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2012" w:type="dxa"/>
            <w:vAlign w:val="center"/>
          </w:tcPr>
          <w:p w14:paraId="0162C73A" w14:textId="77777777" w:rsidR="000C2C4C" w:rsidRDefault="0018261C" w:rsidP="009A424D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0772B6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เป็นผู้มีคุณสมบัติตรงตามเงื่อนไขที่กำหนด</w:t>
            </w:r>
          </w:p>
          <w:p w14:paraId="4BEAE931" w14:textId="7E22C0CD" w:rsidR="003341C1" w:rsidRPr="000772B6" w:rsidRDefault="003341C1" w:rsidP="009A424D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1405" w:type="dxa"/>
            <w:vAlign w:val="center"/>
          </w:tcPr>
          <w:p w14:paraId="77DD81B2" w14:textId="77777777" w:rsidR="00A02E2A" w:rsidRPr="000772B6" w:rsidRDefault="00A02E2A" w:rsidP="009A424D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0772B6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2/2569</w:t>
            </w:r>
          </w:p>
          <w:p w14:paraId="0E706E82" w14:textId="77777777" w:rsidR="000C2C4C" w:rsidRDefault="000C2C4C" w:rsidP="009A424D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0772B6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1 ต.ค.๒๕๖8</w:t>
            </w:r>
          </w:p>
          <w:p w14:paraId="0E00CDA7" w14:textId="22502664" w:rsidR="003341C1" w:rsidRPr="000772B6" w:rsidRDefault="003341C1" w:rsidP="009A424D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</w:tr>
      <w:tr w:rsidR="000772B6" w:rsidRPr="0018261C" w14:paraId="79B9D2C3" w14:textId="77777777" w:rsidTr="000772B6">
        <w:tc>
          <w:tcPr>
            <w:tcW w:w="642" w:type="dxa"/>
          </w:tcPr>
          <w:p w14:paraId="1A4E84C3" w14:textId="649BA400" w:rsidR="000C2C4C" w:rsidRPr="000772B6" w:rsidRDefault="000C2C4C" w:rsidP="009A424D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0772B6">
              <w:rPr>
                <w:rFonts w:ascii="TH SarabunIT๙" w:hAnsi="TH SarabunIT๙" w:cs="TH SarabunIT๙"/>
                <w:sz w:val="24"/>
                <w:szCs w:val="24"/>
                <w:cs/>
              </w:rPr>
              <w:t>3</w:t>
            </w:r>
          </w:p>
        </w:tc>
        <w:tc>
          <w:tcPr>
            <w:tcW w:w="2458" w:type="dxa"/>
          </w:tcPr>
          <w:p w14:paraId="5147F478" w14:textId="4AF91200" w:rsidR="000C2C4C" w:rsidRPr="000772B6" w:rsidRDefault="000C2C4C" w:rsidP="009A424D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0772B6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จัดจ้างทำความสะอาดที่ทำการประจำเดือน ตุลาคม ๒๕๖8</w:t>
            </w:r>
          </w:p>
        </w:tc>
        <w:tc>
          <w:tcPr>
            <w:tcW w:w="1049" w:type="dxa"/>
            <w:vAlign w:val="center"/>
          </w:tcPr>
          <w:p w14:paraId="26A23550" w14:textId="77777777" w:rsidR="000C2C4C" w:rsidRDefault="000C2C4C" w:rsidP="009A424D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14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000</w:t>
            </w:r>
            <w:r w:rsidR="00557D04"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3FEC7ED6" w14:textId="77777777" w:rsidR="008707B7" w:rsidRDefault="008707B7" w:rsidP="009A424D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507A924F" w14:textId="6A31BF89" w:rsidR="008707B7" w:rsidRPr="001F152B" w:rsidRDefault="008707B7" w:rsidP="009A424D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1096" w:type="dxa"/>
            <w:vAlign w:val="center"/>
          </w:tcPr>
          <w:p w14:paraId="73449931" w14:textId="77777777" w:rsidR="000C2C4C" w:rsidRDefault="00557D04" w:rsidP="009A424D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14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000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41B423BC" w14:textId="77777777" w:rsidR="008707B7" w:rsidRDefault="008707B7" w:rsidP="009A424D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094BBE10" w14:textId="2ACE5F4B" w:rsidR="008707B7" w:rsidRPr="001F152B" w:rsidRDefault="008707B7" w:rsidP="009A424D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959D42A" w14:textId="77777777" w:rsidR="000C2C4C" w:rsidRDefault="000C2C4C" w:rsidP="009A424D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วิธีเฉพาะเจาะจง</w:t>
            </w:r>
          </w:p>
          <w:p w14:paraId="39C72BBA" w14:textId="4A6CCCB1" w:rsidR="003341C1" w:rsidRPr="001F152B" w:rsidRDefault="003341C1" w:rsidP="009A424D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41E139C" w14:textId="77777777" w:rsidR="00A02E2A" w:rsidRPr="001F152B" w:rsidRDefault="000C2C4C" w:rsidP="009A424D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นางสภาภรณ์</w:t>
            </w:r>
          </w:p>
          <w:p w14:paraId="39F03BB5" w14:textId="77777777" w:rsidR="000C2C4C" w:rsidRDefault="000C2C4C" w:rsidP="009A424D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ชื่นกมล</w:t>
            </w:r>
          </w:p>
          <w:p w14:paraId="28E55617" w14:textId="11E70251" w:rsidR="001F152B" w:rsidRPr="001F152B" w:rsidRDefault="001F152B" w:rsidP="009A424D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hAnsi="TH SarabunIT๙" w:cs="TH SarabunIT๙" w:hint="cs"/>
                <w:spacing w:val="14"/>
                <w:sz w:val="24"/>
                <w:szCs w:val="24"/>
                <w:cs/>
              </w:rPr>
              <w:t>โทร</w:t>
            </w:r>
            <w:r>
              <w:rPr>
                <w:rFonts w:ascii="TH SarabunIT๙" w:hAnsi="TH SarabunIT๙" w:cs="TH SarabunIT๙" w:hint="cs"/>
                <w:spacing w:val="14"/>
                <w:sz w:val="24"/>
                <w:szCs w:val="24"/>
                <w:cs/>
              </w:rPr>
              <w:t>.</w:t>
            </w:r>
            <w:r w:rsidRPr="001F152B">
              <w:rPr>
                <w:rFonts w:ascii="TH SarabunIT๙" w:hAnsi="TH SarabunIT๙" w:cs="TH SarabunIT๙"/>
                <w:spacing w:val="14"/>
                <w:sz w:val="24"/>
                <w:szCs w:val="24"/>
                <w:cs/>
              </w:rPr>
              <w:t>0960250640</w:t>
            </w:r>
          </w:p>
        </w:tc>
        <w:tc>
          <w:tcPr>
            <w:tcW w:w="1134" w:type="dxa"/>
            <w:vAlign w:val="center"/>
          </w:tcPr>
          <w:p w14:paraId="165CC3AD" w14:textId="77777777" w:rsidR="000C2C4C" w:rsidRDefault="00557D04" w:rsidP="009A424D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14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000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3DDE039B" w14:textId="77777777" w:rsidR="003341C1" w:rsidRDefault="003341C1" w:rsidP="009A424D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012469D4" w14:textId="5F04540F" w:rsidR="003341C1" w:rsidRPr="001F152B" w:rsidRDefault="003341C1" w:rsidP="009A424D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1779" w:type="dxa"/>
            <w:vAlign w:val="center"/>
          </w:tcPr>
          <w:p w14:paraId="282C3B14" w14:textId="77777777" w:rsidR="000772B6" w:rsidRPr="001F152B" w:rsidRDefault="000772B6" w:rsidP="009A424D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นางสภาภรณ์</w:t>
            </w:r>
          </w:p>
          <w:p w14:paraId="43E33C1E" w14:textId="77777777" w:rsidR="000772B6" w:rsidRDefault="000772B6" w:rsidP="009A424D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ชื่นกมล</w:t>
            </w:r>
          </w:p>
          <w:p w14:paraId="6CFCA9B4" w14:textId="4273AEBB" w:rsidR="000C2C4C" w:rsidRPr="001F152B" w:rsidRDefault="000772B6" w:rsidP="009A424D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1F152B">
              <w:rPr>
                <w:rFonts w:ascii="TH SarabunIT๙" w:hAnsi="TH SarabunIT๙" w:cs="TH SarabunIT๙" w:hint="cs"/>
                <w:spacing w:val="14"/>
                <w:sz w:val="24"/>
                <w:szCs w:val="24"/>
                <w:cs/>
              </w:rPr>
              <w:t>โทร</w:t>
            </w:r>
            <w:r>
              <w:rPr>
                <w:rFonts w:ascii="TH SarabunIT๙" w:hAnsi="TH SarabunIT๙" w:cs="TH SarabunIT๙" w:hint="cs"/>
                <w:spacing w:val="14"/>
                <w:sz w:val="24"/>
                <w:szCs w:val="24"/>
                <w:cs/>
              </w:rPr>
              <w:t>.</w:t>
            </w:r>
            <w:r w:rsidRPr="001F152B">
              <w:rPr>
                <w:rFonts w:ascii="TH SarabunIT๙" w:hAnsi="TH SarabunIT๙" w:cs="TH SarabunIT๙"/>
                <w:spacing w:val="14"/>
                <w:sz w:val="24"/>
                <w:szCs w:val="24"/>
                <w:cs/>
              </w:rPr>
              <w:t>0960250640</w:t>
            </w:r>
          </w:p>
        </w:tc>
        <w:tc>
          <w:tcPr>
            <w:tcW w:w="1183" w:type="dxa"/>
            <w:vAlign w:val="center"/>
          </w:tcPr>
          <w:p w14:paraId="7551361B" w14:textId="77777777" w:rsidR="000C2C4C" w:rsidRDefault="00557D04" w:rsidP="009A424D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14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000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53A5270A" w14:textId="77777777" w:rsidR="003341C1" w:rsidRDefault="003341C1" w:rsidP="009A424D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3407475E" w14:textId="2962C723" w:rsidR="003341C1" w:rsidRPr="001F152B" w:rsidRDefault="003341C1" w:rsidP="009A424D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2012" w:type="dxa"/>
            <w:vAlign w:val="center"/>
          </w:tcPr>
          <w:p w14:paraId="1649B299" w14:textId="5910F794" w:rsidR="000C2C4C" w:rsidRPr="000772B6" w:rsidRDefault="00557D04" w:rsidP="009A424D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0772B6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เป็น</w:t>
            </w:r>
            <w:r w:rsidR="00700058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บุคคลที่สมัครใจในการทำงานให้กับสถานีโดยไม่ติดภารกิจอื่นใด</w:t>
            </w:r>
          </w:p>
        </w:tc>
        <w:tc>
          <w:tcPr>
            <w:tcW w:w="1405" w:type="dxa"/>
            <w:vAlign w:val="center"/>
          </w:tcPr>
          <w:p w14:paraId="4A22E0C6" w14:textId="77777777" w:rsidR="00A02E2A" w:rsidRPr="000772B6" w:rsidRDefault="00A02E2A" w:rsidP="009A424D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0772B6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3/2569</w:t>
            </w:r>
          </w:p>
          <w:p w14:paraId="76B200B6" w14:textId="77777777" w:rsidR="000C2C4C" w:rsidRDefault="000C2C4C" w:rsidP="009A424D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0772B6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1 ต.ค.๒๕๖8</w:t>
            </w:r>
          </w:p>
          <w:p w14:paraId="24555C12" w14:textId="3DE9B71E" w:rsidR="003341C1" w:rsidRPr="000772B6" w:rsidRDefault="003341C1" w:rsidP="009A424D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</w:tr>
      <w:tr w:rsidR="000772B6" w:rsidRPr="0018261C" w14:paraId="091DA98A" w14:textId="77777777" w:rsidTr="000772B6">
        <w:tc>
          <w:tcPr>
            <w:tcW w:w="642" w:type="dxa"/>
          </w:tcPr>
          <w:p w14:paraId="68D773D4" w14:textId="41EF7302" w:rsidR="000C2C4C" w:rsidRPr="000772B6" w:rsidRDefault="000C2C4C" w:rsidP="009A424D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0772B6">
              <w:rPr>
                <w:rFonts w:ascii="TH SarabunIT๙" w:hAnsi="TH SarabunIT๙" w:cs="TH SarabunIT๙"/>
                <w:sz w:val="24"/>
                <w:szCs w:val="24"/>
                <w:cs/>
              </w:rPr>
              <w:t>4</w:t>
            </w:r>
          </w:p>
        </w:tc>
        <w:tc>
          <w:tcPr>
            <w:tcW w:w="2458" w:type="dxa"/>
          </w:tcPr>
          <w:p w14:paraId="2C8388EC" w14:textId="1FA516A3" w:rsidR="000C2C4C" w:rsidRPr="000772B6" w:rsidRDefault="000C2C4C" w:rsidP="009A424D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0772B6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จัดจ้างทำความสะอาด (แฟลต)ประจำเดือน ตุลาคม ๒๕๖8</w:t>
            </w:r>
          </w:p>
        </w:tc>
        <w:tc>
          <w:tcPr>
            <w:tcW w:w="1049" w:type="dxa"/>
            <w:vAlign w:val="center"/>
          </w:tcPr>
          <w:p w14:paraId="55C368B7" w14:textId="77777777" w:rsidR="000C2C4C" w:rsidRDefault="000C2C4C" w:rsidP="009A424D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6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600</w:t>
            </w:r>
            <w:r w:rsidR="00557D04"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26308781" w14:textId="77777777" w:rsidR="008707B7" w:rsidRDefault="008707B7" w:rsidP="009A424D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4D2897B5" w14:textId="43DA6F24" w:rsidR="008707B7" w:rsidRPr="001F152B" w:rsidRDefault="008707B7" w:rsidP="009A424D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1096" w:type="dxa"/>
            <w:vAlign w:val="center"/>
          </w:tcPr>
          <w:p w14:paraId="3F0FF150" w14:textId="77777777" w:rsidR="000C2C4C" w:rsidRDefault="00557D04" w:rsidP="009A424D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6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600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399E4FC6" w14:textId="77777777" w:rsidR="008707B7" w:rsidRDefault="008707B7" w:rsidP="009A424D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2950C9A8" w14:textId="790E8A15" w:rsidR="008707B7" w:rsidRPr="001F152B" w:rsidRDefault="008707B7" w:rsidP="009A424D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07F93F3" w14:textId="77777777" w:rsidR="000C2C4C" w:rsidRDefault="000C2C4C" w:rsidP="009A424D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วิธีเฉพาะเจาะจง</w:t>
            </w:r>
          </w:p>
          <w:p w14:paraId="1B54EFC6" w14:textId="4AF57C4A" w:rsidR="003341C1" w:rsidRPr="001F152B" w:rsidRDefault="003341C1" w:rsidP="009A424D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1DD8A0F" w14:textId="43E6702C" w:rsidR="000C2C4C" w:rsidRPr="001F152B" w:rsidRDefault="000C2C4C" w:rsidP="009A424D">
            <w:pPr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:cs/>
                <w14:ligatures w14:val="none"/>
              </w:rPr>
              <w:t>นางแก้วใจ</w:t>
            </w:r>
          </w:p>
          <w:p w14:paraId="671A6D36" w14:textId="77777777" w:rsidR="000C2C4C" w:rsidRDefault="000C2C4C" w:rsidP="009A424D">
            <w:pPr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:cs/>
                <w14:ligatures w14:val="none"/>
              </w:rPr>
              <w:t>พรหมคุณ</w:t>
            </w:r>
          </w:p>
          <w:p w14:paraId="247F4C2F" w14:textId="3298DD68" w:rsidR="001F152B" w:rsidRPr="001F152B" w:rsidRDefault="001F152B" w:rsidP="009A424D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1F152B">
              <w:rPr>
                <w:rFonts w:ascii="TH SarabunIT๙" w:hAnsi="TH SarabunIT๙" w:cs="TH SarabunIT๙" w:hint="cs"/>
                <w:spacing w:val="14"/>
                <w:sz w:val="24"/>
                <w:szCs w:val="24"/>
                <w:cs/>
              </w:rPr>
              <w:t>โทร</w:t>
            </w:r>
            <w:r>
              <w:rPr>
                <w:rFonts w:ascii="TH SarabunIT๙" w:hAnsi="TH SarabunIT๙" w:cs="TH SarabunIT๙" w:hint="cs"/>
                <w:spacing w:val="14"/>
                <w:sz w:val="24"/>
                <w:szCs w:val="24"/>
                <w:cs/>
              </w:rPr>
              <w:t>.</w:t>
            </w:r>
            <w:r w:rsidRPr="001F152B">
              <w:rPr>
                <w:rFonts w:ascii="TH SarabunIT๙" w:hAnsi="TH SarabunIT๙" w:cs="TH SarabunIT๙"/>
                <w:sz w:val="24"/>
                <w:szCs w:val="24"/>
                <w:cs/>
              </w:rPr>
              <w:t>0860276365</w:t>
            </w:r>
          </w:p>
        </w:tc>
        <w:tc>
          <w:tcPr>
            <w:tcW w:w="1134" w:type="dxa"/>
            <w:vAlign w:val="center"/>
          </w:tcPr>
          <w:p w14:paraId="0AEC5FA3" w14:textId="77777777" w:rsidR="000C2C4C" w:rsidRDefault="00557D04" w:rsidP="009A424D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6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600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6EF5A7CD" w14:textId="77777777" w:rsidR="003341C1" w:rsidRDefault="003341C1" w:rsidP="009A424D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429A64F7" w14:textId="120E5C90" w:rsidR="003341C1" w:rsidRPr="001F152B" w:rsidRDefault="003341C1" w:rsidP="009A424D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1779" w:type="dxa"/>
            <w:vAlign w:val="center"/>
          </w:tcPr>
          <w:p w14:paraId="46BB9AEA" w14:textId="7A6A0FD6" w:rsidR="000772B6" w:rsidRPr="001F152B" w:rsidRDefault="000772B6" w:rsidP="009A424D">
            <w:pPr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:cs/>
                <w14:ligatures w14:val="none"/>
              </w:rPr>
              <w:t>นางแก้วใจ</w:t>
            </w:r>
          </w:p>
          <w:p w14:paraId="2632D774" w14:textId="77777777" w:rsidR="000772B6" w:rsidRDefault="000772B6" w:rsidP="009A424D">
            <w:pPr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:cs/>
                <w14:ligatures w14:val="none"/>
              </w:rPr>
              <w:t>พรหมคุณ</w:t>
            </w:r>
          </w:p>
          <w:p w14:paraId="382032EB" w14:textId="07804BD2" w:rsidR="000C2C4C" w:rsidRPr="001F152B" w:rsidRDefault="000772B6" w:rsidP="009A424D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1F152B">
              <w:rPr>
                <w:rFonts w:ascii="TH SarabunIT๙" w:hAnsi="TH SarabunIT๙" w:cs="TH SarabunIT๙" w:hint="cs"/>
                <w:spacing w:val="14"/>
                <w:sz w:val="24"/>
                <w:szCs w:val="24"/>
                <w:cs/>
              </w:rPr>
              <w:t>โทร</w:t>
            </w:r>
            <w:r>
              <w:rPr>
                <w:rFonts w:ascii="TH SarabunIT๙" w:hAnsi="TH SarabunIT๙" w:cs="TH SarabunIT๙" w:hint="cs"/>
                <w:spacing w:val="14"/>
                <w:sz w:val="24"/>
                <w:szCs w:val="24"/>
                <w:cs/>
              </w:rPr>
              <w:t>.</w:t>
            </w:r>
            <w:r w:rsidRPr="001F152B">
              <w:rPr>
                <w:rFonts w:ascii="TH SarabunIT๙" w:hAnsi="TH SarabunIT๙" w:cs="TH SarabunIT๙"/>
                <w:sz w:val="24"/>
                <w:szCs w:val="24"/>
                <w:cs/>
              </w:rPr>
              <w:t>0860276365</w:t>
            </w:r>
          </w:p>
        </w:tc>
        <w:tc>
          <w:tcPr>
            <w:tcW w:w="1183" w:type="dxa"/>
            <w:vAlign w:val="center"/>
          </w:tcPr>
          <w:p w14:paraId="6538B546" w14:textId="77777777" w:rsidR="000C2C4C" w:rsidRDefault="00557D04" w:rsidP="009A424D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6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600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4DEA667C" w14:textId="77777777" w:rsidR="003341C1" w:rsidRDefault="003341C1" w:rsidP="009A424D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464E3D62" w14:textId="792CF49C" w:rsidR="003341C1" w:rsidRPr="001F152B" w:rsidRDefault="003341C1" w:rsidP="009A424D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2012" w:type="dxa"/>
            <w:vAlign w:val="center"/>
          </w:tcPr>
          <w:p w14:paraId="4295B48A" w14:textId="5631AA65" w:rsidR="000C2C4C" w:rsidRPr="000772B6" w:rsidRDefault="00700058" w:rsidP="009A424D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0772B6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เป็น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บุคคลที่สมัครใจในการทำงานให้กับสถานีโดยไม่ติดภารกิจอื่นใด</w:t>
            </w:r>
          </w:p>
        </w:tc>
        <w:tc>
          <w:tcPr>
            <w:tcW w:w="1405" w:type="dxa"/>
            <w:vAlign w:val="center"/>
          </w:tcPr>
          <w:p w14:paraId="7F729742" w14:textId="77777777" w:rsidR="00A02E2A" w:rsidRPr="000772B6" w:rsidRDefault="00A02E2A" w:rsidP="009A424D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0772B6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4/2569</w:t>
            </w:r>
          </w:p>
          <w:p w14:paraId="7E3E1D42" w14:textId="77777777" w:rsidR="000C2C4C" w:rsidRDefault="000C2C4C" w:rsidP="009A424D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0772B6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1 ต.ค.๒๕๖8</w:t>
            </w:r>
          </w:p>
          <w:p w14:paraId="043BE71B" w14:textId="564A6787" w:rsidR="003341C1" w:rsidRPr="000772B6" w:rsidRDefault="003341C1" w:rsidP="009A424D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</w:tr>
      <w:tr w:rsidR="000772B6" w:rsidRPr="0018261C" w14:paraId="2F3A86E1" w14:textId="77777777" w:rsidTr="000772B6">
        <w:tc>
          <w:tcPr>
            <w:tcW w:w="642" w:type="dxa"/>
          </w:tcPr>
          <w:p w14:paraId="51FDC57C" w14:textId="5D08639A" w:rsidR="000C2C4C" w:rsidRPr="000772B6" w:rsidRDefault="000C2C4C" w:rsidP="008707B7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0772B6">
              <w:rPr>
                <w:rFonts w:ascii="TH SarabunIT๙" w:hAnsi="TH SarabunIT๙" w:cs="TH SarabunIT๙"/>
                <w:sz w:val="24"/>
                <w:szCs w:val="24"/>
                <w:cs/>
              </w:rPr>
              <w:t>5</w:t>
            </w:r>
          </w:p>
        </w:tc>
        <w:tc>
          <w:tcPr>
            <w:tcW w:w="2458" w:type="dxa"/>
          </w:tcPr>
          <w:p w14:paraId="0F8E0249" w14:textId="6621240B" w:rsidR="000C2C4C" w:rsidRPr="009A424D" w:rsidRDefault="000C2C4C" w:rsidP="008707B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0772B6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จัดจ้างเช่าเครื่องถ่ายเอกสารประจำเดือน ตุลาคม ๒๕๖8</w:t>
            </w:r>
          </w:p>
        </w:tc>
        <w:tc>
          <w:tcPr>
            <w:tcW w:w="1049" w:type="dxa"/>
            <w:vAlign w:val="center"/>
          </w:tcPr>
          <w:p w14:paraId="43D0B2D1" w14:textId="77777777" w:rsidR="000C2C4C" w:rsidRDefault="000C2C4C" w:rsidP="009A424D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6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420</w:t>
            </w:r>
            <w:r w:rsidR="00557D04"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.00</w:t>
            </w:r>
          </w:p>
          <w:p w14:paraId="265C8EB7" w14:textId="77777777" w:rsidR="008707B7" w:rsidRDefault="008707B7" w:rsidP="009A424D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</w:p>
          <w:p w14:paraId="584CAB36" w14:textId="77777777" w:rsidR="008707B7" w:rsidRDefault="008707B7" w:rsidP="009A424D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</w:p>
          <w:p w14:paraId="55FA74FF" w14:textId="0F31864B" w:rsidR="008707B7" w:rsidRPr="001F152B" w:rsidRDefault="008707B7" w:rsidP="009A424D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1096" w:type="dxa"/>
            <w:vAlign w:val="center"/>
          </w:tcPr>
          <w:p w14:paraId="11898353" w14:textId="77777777" w:rsidR="000C2C4C" w:rsidRDefault="00557D04" w:rsidP="009A424D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6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420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.00</w:t>
            </w:r>
          </w:p>
          <w:p w14:paraId="37D990A2" w14:textId="77777777" w:rsidR="008707B7" w:rsidRDefault="008707B7" w:rsidP="009A424D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</w:p>
          <w:p w14:paraId="622FF75C" w14:textId="77777777" w:rsidR="008707B7" w:rsidRDefault="008707B7" w:rsidP="009A424D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</w:p>
          <w:p w14:paraId="0467499C" w14:textId="25535398" w:rsidR="008707B7" w:rsidRPr="001F152B" w:rsidRDefault="008707B7" w:rsidP="009A424D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726101B" w14:textId="77777777" w:rsidR="000C2C4C" w:rsidRDefault="000C2C4C" w:rsidP="009A424D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วิธีเฉพาะเจาะจง</w:t>
            </w:r>
          </w:p>
          <w:p w14:paraId="26A0AE02" w14:textId="77777777" w:rsidR="003341C1" w:rsidRDefault="003341C1" w:rsidP="009A424D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097F9987" w14:textId="46AE027E" w:rsidR="003341C1" w:rsidRPr="001F152B" w:rsidRDefault="003341C1" w:rsidP="009A424D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BAB19BB" w14:textId="77777777" w:rsidR="00D35D9E" w:rsidRDefault="000C2C4C" w:rsidP="009A424D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บริษัท ที แอนด์ เอ</w:t>
            </w:r>
            <w:r w:rsid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 xml:space="preserve"> 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ก็อปปี้ ไท</w:t>
            </w:r>
            <w:proofErr w:type="spellStart"/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ม์</w:t>
            </w:r>
            <w:proofErr w:type="spellEnd"/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 xml:space="preserve"> เซอร์วิส จำกัด</w:t>
            </w:r>
          </w:p>
          <w:p w14:paraId="437904EE" w14:textId="2E06E6B0" w:rsidR="000C2C4C" w:rsidRDefault="000772B6" w:rsidP="009A424D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โดย</w:t>
            </w:r>
            <w:r w:rsidR="00D35D9E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 xml:space="preserve">นายธวัชชัย </w:t>
            </w:r>
            <w:proofErr w:type="spellStart"/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กิม</w:t>
            </w:r>
            <w:proofErr w:type="spellEnd"/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ใช้</w:t>
            </w:r>
          </w:p>
          <w:p w14:paraId="7F3177D4" w14:textId="403A1130" w:rsidR="000772B6" w:rsidRPr="001F152B" w:rsidRDefault="000772B6" w:rsidP="009A424D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โทร.0816176568</w:t>
            </w:r>
          </w:p>
        </w:tc>
        <w:tc>
          <w:tcPr>
            <w:tcW w:w="1134" w:type="dxa"/>
            <w:vAlign w:val="center"/>
          </w:tcPr>
          <w:p w14:paraId="0F690715" w14:textId="77777777" w:rsidR="000C2C4C" w:rsidRDefault="00557D04" w:rsidP="003341C1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6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420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.00</w:t>
            </w:r>
          </w:p>
          <w:p w14:paraId="260EF877" w14:textId="77777777" w:rsidR="003341C1" w:rsidRDefault="003341C1" w:rsidP="003341C1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</w:p>
          <w:p w14:paraId="78D15D2D" w14:textId="77777777" w:rsidR="003341C1" w:rsidRDefault="003341C1" w:rsidP="003341C1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</w:p>
          <w:p w14:paraId="27CEEB2A" w14:textId="0C64823B" w:rsidR="003341C1" w:rsidRPr="003341C1" w:rsidRDefault="003341C1" w:rsidP="003341C1">
            <w:pP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</w:p>
        </w:tc>
        <w:tc>
          <w:tcPr>
            <w:tcW w:w="1779" w:type="dxa"/>
            <w:vAlign w:val="center"/>
          </w:tcPr>
          <w:p w14:paraId="4521DE51" w14:textId="77777777" w:rsidR="000772B6" w:rsidRDefault="000772B6" w:rsidP="009A424D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บริษัท ที แอนด์ เอ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 xml:space="preserve"> 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ก็อปปี้ ไท</w:t>
            </w:r>
            <w:proofErr w:type="spellStart"/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ม์</w:t>
            </w:r>
            <w:proofErr w:type="spellEnd"/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 xml:space="preserve"> เซอร์วิส จำกัด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 xml:space="preserve"> โดยนายธวัชชัย </w:t>
            </w:r>
            <w:proofErr w:type="spellStart"/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กิม</w:t>
            </w:r>
            <w:proofErr w:type="spellEnd"/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ใช้</w:t>
            </w:r>
          </w:p>
          <w:p w14:paraId="48207A81" w14:textId="3F5A9FD2" w:rsidR="000C2C4C" w:rsidRPr="001F152B" w:rsidRDefault="000772B6" w:rsidP="009A424D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โทร.0816176568</w:t>
            </w:r>
          </w:p>
        </w:tc>
        <w:tc>
          <w:tcPr>
            <w:tcW w:w="1183" w:type="dxa"/>
            <w:vAlign w:val="center"/>
          </w:tcPr>
          <w:p w14:paraId="2E315921" w14:textId="77777777" w:rsidR="000C2C4C" w:rsidRDefault="00557D04" w:rsidP="009A424D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6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420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.00</w:t>
            </w:r>
          </w:p>
          <w:p w14:paraId="2DA9A8AA" w14:textId="77777777" w:rsidR="003341C1" w:rsidRDefault="003341C1" w:rsidP="009A424D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</w:p>
          <w:p w14:paraId="1B28F38F" w14:textId="77777777" w:rsidR="003341C1" w:rsidRDefault="003341C1" w:rsidP="009A424D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</w:p>
          <w:p w14:paraId="2108954F" w14:textId="28426E7E" w:rsidR="003341C1" w:rsidRPr="001F152B" w:rsidRDefault="003341C1" w:rsidP="009A424D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2012" w:type="dxa"/>
            <w:vAlign w:val="center"/>
          </w:tcPr>
          <w:p w14:paraId="18EB1A0C" w14:textId="77777777" w:rsidR="000C2C4C" w:rsidRDefault="000772B6" w:rsidP="009A424D">
            <w:pPr>
              <w:rPr>
                <w:rFonts w:ascii="TH SarabunIT๙" w:hAnsi="TH SarabunIT๙" w:cs="TH SarabunIT๙"/>
                <w:sz w:val="24"/>
                <w:szCs w:val="24"/>
              </w:rPr>
            </w:pPr>
            <w:proofErr w:type="spellStart"/>
            <w:r w:rsidRPr="000772B6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สเปค</w:t>
            </w:r>
            <w:proofErr w:type="spellEnd"/>
            <w:r w:rsidR="00557D04" w:rsidRPr="000772B6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เครื่องเหมาสมต่อภารกิจและราคาเหมาะสม</w:t>
            </w:r>
          </w:p>
          <w:p w14:paraId="20DA9BFC" w14:textId="77777777" w:rsidR="003341C1" w:rsidRDefault="003341C1" w:rsidP="009A424D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6154C77F" w14:textId="1F9147E2" w:rsidR="003341C1" w:rsidRPr="000772B6" w:rsidRDefault="003341C1" w:rsidP="009A424D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1405" w:type="dxa"/>
            <w:vAlign w:val="center"/>
          </w:tcPr>
          <w:p w14:paraId="2BE77E41" w14:textId="77777777" w:rsidR="00A02E2A" w:rsidRPr="000772B6" w:rsidRDefault="00A02E2A" w:rsidP="009A424D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0772B6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5/2569</w:t>
            </w:r>
          </w:p>
          <w:p w14:paraId="6E560B14" w14:textId="77777777" w:rsidR="000C2C4C" w:rsidRDefault="000C2C4C" w:rsidP="009A424D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0772B6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1 ต.ค.๒๕๖8</w:t>
            </w:r>
          </w:p>
          <w:p w14:paraId="2AAA2809" w14:textId="77777777" w:rsidR="003341C1" w:rsidRDefault="003341C1" w:rsidP="009A424D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0C763E23" w14:textId="52B2AEC4" w:rsidR="003341C1" w:rsidRPr="000772B6" w:rsidRDefault="003341C1" w:rsidP="009A424D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</w:tr>
      <w:tr w:rsidR="000772B6" w:rsidRPr="0018261C" w14:paraId="6B7DA037" w14:textId="77777777" w:rsidTr="000772B6">
        <w:tc>
          <w:tcPr>
            <w:tcW w:w="642" w:type="dxa"/>
          </w:tcPr>
          <w:p w14:paraId="7355281F" w14:textId="3E4D1023" w:rsidR="000C2C4C" w:rsidRPr="000772B6" w:rsidRDefault="000C2C4C" w:rsidP="009A424D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0772B6">
              <w:rPr>
                <w:rFonts w:ascii="TH SarabunIT๙" w:hAnsi="TH SarabunIT๙" w:cs="TH SarabunIT๙"/>
                <w:sz w:val="24"/>
                <w:szCs w:val="24"/>
                <w:cs/>
              </w:rPr>
              <w:t>6</w:t>
            </w:r>
          </w:p>
        </w:tc>
        <w:tc>
          <w:tcPr>
            <w:tcW w:w="2458" w:type="dxa"/>
          </w:tcPr>
          <w:p w14:paraId="24F12AEB" w14:textId="35A2B381" w:rsidR="000C2C4C" w:rsidRPr="000772B6" w:rsidRDefault="000C2C4C" w:rsidP="009A424D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0772B6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 xml:space="preserve">จัดจ้างอาหารผู้ต้องหา ประจำเดือน </w:t>
            </w:r>
            <w:r w:rsidR="00A02E2A" w:rsidRPr="000772B6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กันยายน</w:t>
            </w:r>
            <w:r w:rsidRPr="000772B6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 xml:space="preserve"> 2568</w:t>
            </w:r>
          </w:p>
        </w:tc>
        <w:tc>
          <w:tcPr>
            <w:tcW w:w="1049" w:type="dxa"/>
            <w:vAlign w:val="center"/>
          </w:tcPr>
          <w:p w14:paraId="36696EEE" w14:textId="77777777" w:rsidR="000C2C4C" w:rsidRDefault="00A02E2A" w:rsidP="009A424D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2</w:t>
            </w:r>
            <w:r w:rsidR="000C2C4C"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500</w:t>
            </w:r>
            <w:r w:rsidR="00557D04"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.00</w:t>
            </w:r>
          </w:p>
          <w:p w14:paraId="53084460" w14:textId="75A6EB50" w:rsidR="008707B7" w:rsidRPr="001F152B" w:rsidRDefault="008707B7" w:rsidP="009A424D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1096" w:type="dxa"/>
            <w:vAlign w:val="center"/>
          </w:tcPr>
          <w:p w14:paraId="4DC12B00" w14:textId="77777777" w:rsidR="000C2C4C" w:rsidRDefault="00A02E2A" w:rsidP="009A424D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2</w:t>
            </w:r>
            <w:r w:rsidR="000C2C4C"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5</w:t>
            </w:r>
            <w:r w:rsidR="000C2C4C"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00</w:t>
            </w:r>
            <w:r w:rsidR="00557D04"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.00</w:t>
            </w:r>
          </w:p>
          <w:p w14:paraId="7F33E9E4" w14:textId="0383FAF1" w:rsidR="008707B7" w:rsidRPr="001F152B" w:rsidRDefault="008707B7" w:rsidP="009A424D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DBC50E0" w14:textId="77777777" w:rsidR="000C2C4C" w:rsidRDefault="000C2C4C" w:rsidP="009A424D">
            <w:pPr>
              <w:rPr>
                <w:rFonts w:ascii="TH SarabunIT๙" w:hAnsi="TH SarabunIT๙" w:cs="TH SarabunIT๙"/>
                <w:color w:val="000000"/>
                <w:sz w:val="24"/>
                <w:szCs w:val="24"/>
              </w:rPr>
            </w:pPr>
            <w:r w:rsidRPr="001F152B">
              <w:rPr>
                <w:rFonts w:ascii="TH SarabunIT๙" w:hAnsi="TH SarabunIT๙" w:cs="TH SarabunIT๙"/>
                <w:color w:val="000000"/>
                <w:sz w:val="24"/>
                <w:szCs w:val="24"/>
                <w:cs/>
              </w:rPr>
              <w:t>วิธีคัดเลือก</w:t>
            </w:r>
          </w:p>
          <w:p w14:paraId="05A0D9ED" w14:textId="1CA26CEC" w:rsidR="008707B7" w:rsidRPr="001F152B" w:rsidRDefault="008707B7" w:rsidP="009A424D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19CEA4B" w14:textId="77777777" w:rsidR="000C2C4C" w:rsidRDefault="000C2C4C" w:rsidP="009A424D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นางอร</w:t>
            </w:r>
            <w:proofErr w:type="spellStart"/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ญา</w:t>
            </w:r>
            <w:proofErr w:type="spellEnd"/>
            <w:r w:rsidR="00A02E2A"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 xml:space="preserve">  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หันทยุง</w:t>
            </w:r>
          </w:p>
          <w:p w14:paraId="06D50396" w14:textId="5926C105" w:rsidR="000772B6" w:rsidRPr="001F152B" w:rsidRDefault="000772B6" w:rsidP="009A424D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โทร.</w:t>
            </w:r>
            <w:r w:rsidRPr="000772B6">
              <w:rPr>
                <w:rFonts w:ascii="TH SarabunIT๙" w:hAnsi="TH SarabunIT๙" w:cs="TH SarabunIT๙" w:hint="cs"/>
                <w:sz w:val="24"/>
                <w:szCs w:val="24"/>
                <w:cs/>
              </w:rPr>
              <w:t>0803140719</w:t>
            </w:r>
          </w:p>
        </w:tc>
        <w:tc>
          <w:tcPr>
            <w:tcW w:w="1134" w:type="dxa"/>
            <w:vAlign w:val="center"/>
          </w:tcPr>
          <w:p w14:paraId="7C23E827" w14:textId="77777777" w:rsidR="000C2C4C" w:rsidRDefault="00A02E2A" w:rsidP="009A424D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2</w:t>
            </w:r>
            <w:r w:rsidR="000C2C4C"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5</w:t>
            </w:r>
            <w:r w:rsidR="000C2C4C"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00</w:t>
            </w:r>
            <w:r w:rsidR="00557D04"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.00</w:t>
            </w:r>
          </w:p>
          <w:p w14:paraId="34F74498" w14:textId="17BBBF66" w:rsidR="008707B7" w:rsidRPr="001F152B" w:rsidRDefault="008707B7" w:rsidP="009A424D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1779" w:type="dxa"/>
            <w:vAlign w:val="center"/>
          </w:tcPr>
          <w:p w14:paraId="77342ADB" w14:textId="77777777" w:rsidR="000772B6" w:rsidRDefault="000772B6" w:rsidP="009A424D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นางอร</w:t>
            </w:r>
            <w:proofErr w:type="spellStart"/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ญา</w:t>
            </w:r>
            <w:proofErr w:type="spellEnd"/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 xml:space="preserve">  หันทยุง</w:t>
            </w:r>
          </w:p>
          <w:p w14:paraId="0D0F506A" w14:textId="275D14A9" w:rsidR="000C2C4C" w:rsidRPr="001F152B" w:rsidRDefault="000772B6" w:rsidP="009A424D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โทร.</w:t>
            </w:r>
            <w:r w:rsidRPr="000772B6">
              <w:rPr>
                <w:rFonts w:ascii="TH SarabunIT๙" w:hAnsi="TH SarabunIT๙" w:cs="TH SarabunIT๙" w:hint="cs"/>
                <w:sz w:val="24"/>
                <w:szCs w:val="24"/>
                <w:cs/>
              </w:rPr>
              <w:t>0803140719</w:t>
            </w:r>
          </w:p>
        </w:tc>
        <w:tc>
          <w:tcPr>
            <w:tcW w:w="1183" w:type="dxa"/>
            <w:vAlign w:val="center"/>
          </w:tcPr>
          <w:p w14:paraId="512A6AF6" w14:textId="77777777" w:rsidR="000C2C4C" w:rsidRDefault="00A02E2A" w:rsidP="009A424D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2</w:t>
            </w:r>
            <w:r w:rsidR="000C2C4C"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5</w:t>
            </w:r>
            <w:r w:rsidR="000C2C4C"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00</w:t>
            </w:r>
            <w:r w:rsidR="00557D04"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.00</w:t>
            </w:r>
          </w:p>
          <w:p w14:paraId="1F8CBA24" w14:textId="6A98F6A7" w:rsidR="008707B7" w:rsidRPr="001F152B" w:rsidRDefault="008707B7" w:rsidP="009A424D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2012" w:type="dxa"/>
            <w:vAlign w:val="center"/>
          </w:tcPr>
          <w:p w14:paraId="74CDC36D" w14:textId="594A8E70" w:rsidR="000C2C4C" w:rsidRPr="000772B6" w:rsidRDefault="0018261C" w:rsidP="009A424D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0772B6">
              <w:rPr>
                <w:rFonts w:ascii="TH SarabunIT๙" w:hAnsi="TH SarabunIT๙" w:cs="TH SarabunIT๙"/>
                <w:sz w:val="24"/>
                <w:szCs w:val="24"/>
                <w:cs/>
              </w:rPr>
              <w:t>ราคาเป็นไปตามระเบียบของทางราชการ</w:t>
            </w:r>
          </w:p>
        </w:tc>
        <w:tc>
          <w:tcPr>
            <w:tcW w:w="1405" w:type="dxa"/>
            <w:vAlign w:val="center"/>
          </w:tcPr>
          <w:p w14:paraId="66E7884D" w14:textId="77777777" w:rsidR="00BA4E76" w:rsidRPr="000772B6" w:rsidRDefault="00BA4E76" w:rsidP="009A424D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0772B6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1/2569</w:t>
            </w:r>
          </w:p>
          <w:p w14:paraId="14CF3053" w14:textId="01D1C10C" w:rsidR="000C2C4C" w:rsidRPr="000772B6" w:rsidRDefault="000C2C4C" w:rsidP="009A424D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0772B6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1 ต.ค.๒๕๖8</w:t>
            </w:r>
          </w:p>
        </w:tc>
      </w:tr>
      <w:tr w:rsidR="000772B6" w:rsidRPr="0018261C" w14:paraId="325C42DE" w14:textId="77777777" w:rsidTr="008707B7">
        <w:trPr>
          <w:trHeight w:val="639"/>
        </w:trPr>
        <w:tc>
          <w:tcPr>
            <w:tcW w:w="642" w:type="dxa"/>
          </w:tcPr>
          <w:p w14:paraId="22C92DFA" w14:textId="03F6B61E" w:rsidR="00A02E2A" w:rsidRPr="000772B6" w:rsidRDefault="00A02E2A" w:rsidP="009A424D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0772B6">
              <w:rPr>
                <w:rFonts w:ascii="TH SarabunIT๙" w:hAnsi="TH SarabunIT๙" w:cs="TH SarabunIT๙"/>
                <w:sz w:val="24"/>
                <w:szCs w:val="24"/>
                <w:cs/>
              </w:rPr>
              <w:t>7</w:t>
            </w:r>
          </w:p>
        </w:tc>
        <w:tc>
          <w:tcPr>
            <w:tcW w:w="2458" w:type="dxa"/>
          </w:tcPr>
          <w:p w14:paraId="1AF5A65D" w14:textId="7076DC82" w:rsidR="008707B7" w:rsidRPr="000772B6" w:rsidRDefault="00A02E2A" w:rsidP="008707B7">
            <w:pP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</w:pPr>
            <w:r w:rsidRPr="000772B6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จัดจ้างอาหารผู้ต้องหา ประจำเดือน ตุลาคม 2568</w:t>
            </w:r>
          </w:p>
        </w:tc>
        <w:tc>
          <w:tcPr>
            <w:tcW w:w="1049" w:type="dxa"/>
            <w:vAlign w:val="center"/>
          </w:tcPr>
          <w:p w14:paraId="6579830C" w14:textId="77777777" w:rsidR="00A02E2A" w:rsidRDefault="00A02E2A" w:rsidP="009A424D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3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400</w:t>
            </w:r>
            <w:r w:rsidR="00557D04"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.00</w:t>
            </w:r>
          </w:p>
          <w:p w14:paraId="136EE036" w14:textId="77777777" w:rsidR="008707B7" w:rsidRDefault="008707B7" w:rsidP="008707B7">
            <w:pPr>
              <w:jc w:val="both"/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</w:p>
          <w:p w14:paraId="5CFC0FC1" w14:textId="1924EBB8" w:rsidR="008707B7" w:rsidRPr="001F152B" w:rsidRDefault="008707B7" w:rsidP="008707B7">
            <w:pPr>
              <w:jc w:val="both"/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</w:pPr>
          </w:p>
        </w:tc>
        <w:tc>
          <w:tcPr>
            <w:tcW w:w="1096" w:type="dxa"/>
            <w:vAlign w:val="center"/>
          </w:tcPr>
          <w:p w14:paraId="179CA914" w14:textId="77777777" w:rsidR="00A02E2A" w:rsidRDefault="00A02E2A" w:rsidP="009A424D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3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400</w:t>
            </w:r>
            <w:r w:rsidR="00557D04"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.00</w:t>
            </w:r>
          </w:p>
          <w:p w14:paraId="022534DF" w14:textId="77777777" w:rsidR="008707B7" w:rsidRDefault="008707B7" w:rsidP="009A424D">
            <w:pP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</w:p>
          <w:p w14:paraId="4CF55460" w14:textId="1A0FA40D" w:rsidR="008707B7" w:rsidRPr="001F152B" w:rsidRDefault="008707B7" w:rsidP="008707B7">
            <w:pPr>
              <w:jc w:val="both"/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14:paraId="7250315D" w14:textId="77777777" w:rsidR="00A02E2A" w:rsidRDefault="00A02E2A" w:rsidP="009A424D">
            <w:pPr>
              <w:rPr>
                <w:rFonts w:ascii="TH SarabunIT๙" w:hAnsi="TH SarabunIT๙" w:cs="TH SarabunIT๙"/>
                <w:color w:val="000000"/>
                <w:sz w:val="24"/>
                <w:szCs w:val="24"/>
              </w:rPr>
            </w:pPr>
            <w:r w:rsidRPr="001F152B">
              <w:rPr>
                <w:rFonts w:ascii="TH SarabunIT๙" w:hAnsi="TH SarabunIT๙" w:cs="TH SarabunIT๙"/>
                <w:color w:val="000000"/>
                <w:sz w:val="24"/>
                <w:szCs w:val="24"/>
                <w:cs/>
              </w:rPr>
              <w:t>วิธีคัดเลือก</w:t>
            </w:r>
          </w:p>
          <w:p w14:paraId="76F42197" w14:textId="77777777" w:rsidR="008707B7" w:rsidRDefault="008707B7" w:rsidP="009A424D">
            <w:pPr>
              <w:rPr>
                <w:rFonts w:ascii="TH SarabunIT๙" w:hAnsi="TH SarabunIT๙" w:cs="TH SarabunIT๙" w:hint="cs"/>
                <w:color w:val="000000"/>
                <w:sz w:val="24"/>
                <w:szCs w:val="24"/>
              </w:rPr>
            </w:pPr>
          </w:p>
          <w:p w14:paraId="7AB2CAFA" w14:textId="4A78A9CB" w:rsidR="008707B7" w:rsidRPr="001F152B" w:rsidRDefault="008707B7" w:rsidP="008707B7">
            <w:pPr>
              <w:jc w:val="both"/>
              <w:rPr>
                <w:rFonts w:ascii="TH SarabunIT๙" w:hAnsi="TH SarabunIT๙" w:cs="TH SarabunIT๙" w:hint="cs"/>
                <w:color w:val="000000"/>
                <w:sz w:val="24"/>
                <w:szCs w:val="24"/>
                <w:cs/>
              </w:rPr>
            </w:pPr>
          </w:p>
        </w:tc>
        <w:tc>
          <w:tcPr>
            <w:tcW w:w="1843" w:type="dxa"/>
            <w:vAlign w:val="center"/>
          </w:tcPr>
          <w:p w14:paraId="785DDFCA" w14:textId="77777777" w:rsidR="000772B6" w:rsidRDefault="000772B6" w:rsidP="009A424D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นางอร</w:t>
            </w:r>
            <w:proofErr w:type="spellStart"/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ญา</w:t>
            </w:r>
            <w:proofErr w:type="spellEnd"/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 xml:space="preserve">  หันทยุง</w:t>
            </w:r>
          </w:p>
          <w:p w14:paraId="62FD83DE" w14:textId="77777777" w:rsidR="008707B7" w:rsidRDefault="000772B6" w:rsidP="008707B7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โทร.</w:t>
            </w:r>
            <w:r w:rsidRPr="000772B6">
              <w:rPr>
                <w:rFonts w:ascii="TH SarabunIT๙" w:hAnsi="TH SarabunIT๙" w:cs="TH SarabunIT๙" w:hint="cs"/>
                <w:sz w:val="24"/>
                <w:szCs w:val="24"/>
                <w:cs/>
              </w:rPr>
              <w:t>0803140719</w:t>
            </w:r>
          </w:p>
          <w:p w14:paraId="3821CC6F" w14:textId="3B1D7B0D" w:rsidR="008707B7" w:rsidRPr="008707B7" w:rsidRDefault="008707B7" w:rsidP="008707B7">
            <w:pPr>
              <w:rPr>
                <w:rFonts w:ascii="TH SarabunIT๙" w:hAnsi="TH SarabunIT๙" w:cs="TH SarabunIT๙" w:hint="cs"/>
                <w:sz w:val="24"/>
                <w:szCs w:val="24"/>
                <w:cs/>
              </w:rPr>
            </w:pPr>
          </w:p>
        </w:tc>
        <w:tc>
          <w:tcPr>
            <w:tcW w:w="1134" w:type="dxa"/>
            <w:vAlign w:val="center"/>
          </w:tcPr>
          <w:p w14:paraId="4C42B59E" w14:textId="77777777" w:rsidR="00A02E2A" w:rsidRDefault="00A02E2A" w:rsidP="009A424D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3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400</w:t>
            </w:r>
            <w:r w:rsidR="00557D04"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.00</w:t>
            </w:r>
          </w:p>
          <w:p w14:paraId="0DE7A387" w14:textId="77777777" w:rsidR="008707B7" w:rsidRDefault="008707B7" w:rsidP="009A424D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</w:p>
          <w:p w14:paraId="03ACA2A8" w14:textId="601398F4" w:rsidR="008707B7" w:rsidRPr="001F152B" w:rsidRDefault="008707B7" w:rsidP="009A424D">
            <w:pP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</w:pPr>
          </w:p>
        </w:tc>
        <w:tc>
          <w:tcPr>
            <w:tcW w:w="1779" w:type="dxa"/>
            <w:vAlign w:val="center"/>
          </w:tcPr>
          <w:p w14:paraId="2E4CDE8A" w14:textId="77777777" w:rsidR="000772B6" w:rsidRDefault="000772B6" w:rsidP="009A424D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นางอร</w:t>
            </w:r>
            <w:proofErr w:type="spellStart"/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ญา</w:t>
            </w:r>
            <w:proofErr w:type="spellEnd"/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 xml:space="preserve">  หันทยุง</w:t>
            </w:r>
          </w:p>
          <w:p w14:paraId="44CAD17C" w14:textId="77777777" w:rsidR="00A02E2A" w:rsidRDefault="000772B6" w:rsidP="009A424D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โทร.</w:t>
            </w:r>
            <w:r w:rsidRPr="000772B6">
              <w:rPr>
                <w:rFonts w:ascii="TH SarabunIT๙" w:hAnsi="TH SarabunIT๙" w:cs="TH SarabunIT๙" w:hint="cs"/>
                <w:sz w:val="24"/>
                <w:szCs w:val="24"/>
                <w:cs/>
              </w:rPr>
              <w:t>0803140719</w:t>
            </w:r>
          </w:p>
          <w:p w14:paraId="10E8C2D4" w14:textId="560222BB" w:rsidR="008707B7" w:rsidRPr="001F152B" w:rsidRDefault="008707B7" w:rsidP="009A424D">
            <w:pP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</w:pPr>
          </w:p>
        </w:tc>
        <w:tc>
          <w:tcPr>
            <w:tcW w:w="1183" w:type="dxa"/>
            <w:vAlign w:val="center"/>
          </w:tcPr>
          <w:p w14:paraId="733569EE" w14:textId="77777777" w:rsidR="00A02E2A" w:rsidRDefault="00A02E2A" w:rsidP="009A424D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3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400</w:t>
            </w:r>
            <w:r w:rsidR="00557D04"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.00</w:t>
            </w:r>
          </w:p>
          <w:p w14:paraId="6ED52677" w14:textId="77777777" w:rsidR="008707B7" w:rsidRDefault="008707B7" w:rsidP="009A424D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</w:p>
          <w:p w14:paraId="4C86F08B" w14:textId="47AE45E9" w:rsidR="008707B7" w:rsidRPr="001F152B" w:rsidRDefault="008707B7" w:rsidP="009A424D">
            <w:pP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</w:pPr>
          </w:p>
        </w:tc>
        <w:tc>
          <w:tcPr>
            <w:tcW w:w="2012" w:type="dxa"/>
            <w:vAlign w:val="center"/>
          </w:tcPr>
          <w:p w14:paraId="4356EBEF" w14:textId="77777777" w:rsidR="008707B7" w:rsidRDefault="0018261C" w:rsidP="008707B7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0772B6">
              <w:rPr>
                <w:rFonts w:ascii="TH SarabunIT๙" w:hAnsi="TH SarabunIT๙" w:cs="TH SarabunIT๙"/>
                <w:sz w:val="24"/>
                <w:szCs w:val="24"/>
                <w:cs/>
              </w:rPr>
              <w:t>ราคาเป็นไปตามระเบียบของทางราชการ</w:t>
            </w:r>
          </w:p>
          <w:p w14:paraId="6FC6E0CE" w14:textId="635640EC" w:rsidR="008707B7" w:rsidRPr="008707B7" w:rsidRDefault="008707B7" w:rsidP="008707B7">
            <w:pPr>
              <w:rPr>
                <w:rFonts w:ascii="TH SarabunIT๙" w:hAnsi="TH SarabunIT๙" w:cs="TH SarabunIT๙" w:hint="cs"/>
                <w:sz w:val="24"/>
                <w:szCs w:val="24"/>
                <w:cs/>
              </w:rPr>
            </w:pPr>
          </w:p>
        </w:tc>
        <w:tc>
          <w:tcPr>
            <w:tcW w:w="1405" w:type="dxa"/>
            <w:vAlign w:val="center"/>
          </w:tcPr>
          <w:p w14:paraId="08E371D4" w14:textId="77777777" w:rsidR="00BA4E76" w:rsidRPr="000772B6" w:rsidRDefault="00BA4E76" w:rsidP="009A424D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0772B6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2/2569</w:t>
            </w:r>
          </w:p>
          <w:p w14:paraId="4F36A4D1" w14:textId="77777777" w:rsidR="00A02E2A" w:rsidRDefault="00A02E2A" w:rsidP="009A424D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0772B6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1 ต.ค.๒๕๖8</w:t>
            </w:r>
          </w:p>
          <w:p w14:paraId="3BAB36A6" w14:textId="71313C4E" w:rsidR="003341C1" w:rsidRPr="000772B6" w:rsidRDefault="003341C1" w:rsidP="009A424D">
            <w:pP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</w:pPr>
          </w:p>
        </w:tc>
      </w:tr>
    </w:tbl>
    <w:p w14:paraId="0E1345B9" w14:textId="5962DBD3" w:rsidR="000C2C4C" w:rsidRPr="000C2C4C" w:rsidRDefault="00557D04" w:rsidP="00557D04">
      <w:pPr>
        <w:tabs>
          <w:tab w:val="center" w:pos="7853"/>
          <w:tab w:val="left" w:pos="13160"/>
        </w:tabs>
        <w:spacing w:before="360"/>
        <w:jc w:val="right"/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</w:pPr>
      <w:r>
        <w:rPr>
          <w:rFonts w:ascii="TH SarabunIT๙" w:eastAsia="Times New Roman" w:hAnsi="TH SarabunIT๙" w:cs="TH SarabunIT๙"/>
          <w:noProof/>
          <w:kern w:val="0"/>
          <w:sz w:val="28"/>
        </w:rPr>
        <w:drawing>
          <wp:anchor distT="0" distB="0" distL="114300" distR="114300" simplePos="0" relativeHeight="251658240" behindDoc="1" locked="0" layoutInCell="1" allowOverlap="1" wp14:anchorId="0207AD4E" wp14:editId="746DC305">
            <wp:simplePos x="0" y="0"/>
            <wp:positionH relativeFrom="column">
              <wp:posOffset>5742305</wp:posOffset>
            </wp:positionH>
            <wp:positionV relativeFrom="paragraph">
              <wp:posOffset>426085</wp:posOffset>
            </wp:positionV>
            <wp:extent cx="1485415" cy="441863"/>
            <wp:effectExtent l="0" t="0" r="635" b="0"/>
            <wp:wrapNone/>
            <wp:docPr id="38156924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569244" name="รูปภาพ 38156924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415" cy="4418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2C4C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ab/>
      </w:r>
      <w:r w:rsidR="000C2C4C" w:rsidRPr="00717A0A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ตรวจแล้วถูกต้อง</w:t>
      </w:r>
      <w:r w:rsidR="000C2C4C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ab/>
      </w:r>
    </w:p>
    <w:p w14:paraId="14668DA5" w14:textId="2EA367EA" w:rsidR="000C2C4C" w:rsidRPr="00717A0A" w:rsidRDefault="000C2C4C" w:rsidP="000C2C4C">
      <w:pPr>
        <w:tabs>
          <w:tab w:val="center" w:pos="7853"/>
        </w:tabs>
        <w:spacing w:before="360"/>
        <w:jc w:val="both"/>
        <w:rPr>
          <w:rFonts w:ascii="TH SarabunIT๙" w:eastAsia="Times New Roman" w:hAnsi="TH SarabunIT๙" w:cs="TH SarabunIT๙"/>
          <w:kern w:val="0"/>
          <w:sz w:val="28"/>
          <w14:ligatures w14:val="none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28"/>
          <w:cs/>
          <w14:ligatures w14:val="none"/>
        </w:rPr>
        <w:t xml:space="preserve">                                                                                     </w:t>
      </w:r>
      <w:r w:rsidR="00557D04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ab/>
      </w:r>
      <w:r w:rsidR="00557D04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ab/>
      </w:r>
      <w:r w:rsidR="00557D04">
        <w:rPr>
          <w:rFonts w:ascii="TH SarabunIT๙" w:eastAsia="Times New Roman" w:hAnsi="TH SarabunIT๙" w:cs="TH SarabunIT๙" w:hint="cs"/>
          <w:color w:val="000000"/>
          <w:kern w:val="0"/>
          <w:sz w:val="28"/>
          <w:cs/>
          <w14:ligatures w14:val="none"/>
        </w:rPr>
        <w:t xml:space="preserve">      </w:t>
      </w:r>
      <w:r w:rsidRPr="00717A0A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พันตำรวจเอก</w:t>
      </w:r>
      <w:r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ab/>
      </w:r>
    </w:p>
    <w:p w14:paraId="3DA12611" w14:textId="77777777" w:rsidR="00557D04" w:rsidRDefault="000C2C4C" w:rsidP="00557D04">
      <w:pPr>
        <w:ind w:left="4320" w:firstLine="720"/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</w:pPr>
      <w:r w:rsidRPr="00717A0A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(</w:t>
      </w:r>
      <w:r>
        <w:rPr>
          <w:rFonts w:ascii="TH SarabunIT๙" w:eastAsia="Times New Roman" w:hAnsi="TH SarabunIT๙" w:cs="TH SarabunIT๙" w:hint="cs"/>
          <w:color w:val="000000"/>
          <w:kern w:val="0"/>
          <w:sz w:val="28"/>
          <w:cs/>
          <w14:ligatures w14:val="none"/>
        </w:rPr>
        <w:t xml:space="preserve"> เลิศศักดิ์  เขียมทรัพย์ </w:t>
      </w:r>
      <w:r w:rsidRPr="00717A0A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)</w:t>
      </w:r>
    </w:p>
    <w:p w14:paraId="1EC887ED" w14:textId="3C3E5073" w:rsidR="000C2C4C" w:rsidRPr="00557D04" w:rsidRDefault="000C2C4C" w:rsidP="00557D04">
      <w:pPr>
        <w:ind w:left="4320" w:firstLine="720"/>
        <w:rPr>
          <w:rFonts w:ascii="TH SarabunIT๙" w:eastAsia="Times New Roman" w:hAnsi="TH SarabunIT๙" w:cs="TH SarabunIT๙"/>
          <w:kern w:val="0"/>
          <w:sz w:val="28"/>
          <w14:ligatures w14:val="none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28"/>
          <w:cs/>
          <w14:ligatures w14:val="none"/>
        </w:rPr>
        <w:t xml:space="preserve"> </w:t>
      </w:r>
      <w:r w:rsidRPr="00717A0A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ผู้กำกับการสถานีตำรวจนครบาลหลักสอง</w:t>
      </w:r>
    </w:p>
    <w:sectPr w:rsidR="000C2C4C" w:rsidRPr="00557D04" w:rsidSect="00557D04">
      <w:headerReference w:type="default" r:id="rId7"/>
      <w:footerReference w:type="default" r:id="rId8"/>
      <w:pgSz w:w="16840" w:h="11907" w:orient="landscape" w:code="9"/>
      <w:pgMar w:top="720" w:right="720" w:bottom="720" w:left="720" w:header="720" w:footer="2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B41DC" w14:textId="77777777" w:rsidR="007E58F4" w:rsidRDefault="007E58F4" w:rsidP="007533A3">
      <w:r>
        <w:separator/>
      </w:r>
    </w:p>
  </w:endnote>
  <w:endnote w:type="continuationSeparator" w:id="0">
    <w:p w14:paraId="55E143C3" w14:textId="77777777" w:rsidR="007E58F4" w:rsidRDefault="007E58F4" w:rsidP="00753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7FF2D" w14:textId="3515D30B" w:rsidR="00557D04" w:rsidRPr="00557D04" w:rsidRDefault="00557D04" w:rsidP="00557D04">
    <w:pPr>
      <w:pStyle w:val="af0"/>
      <w:jc w:val="left"/>
      <w:rPr>
        <w:b/>
        <w:bCs/>
        <w:sz w:val="20"/>
        <w:szCs w:val="24"/>
      </w:rPr>
    </w:pPr>
    <w:r w:rsidRPr="00557D04">
      <w:rPr>
        <w:rFonts w:ascii="TH SarabunIT๙" w:hAnsi="TH SarabunIT๙" w:cs="TH SarabunIT๙"/>
        <w:b/>
        <w:bCs/>
        <w:cs/>
      </w:rPr>
      <w:t xml:space="preserve">ข้อมูล ณ วันที่ 1 </w:t>
    </w:r>
    <w:r w:rsidRPr="00557D04">
      <w:rPr>
        <w:rFonts w:ascii="TH SarabunIT๙" w:hAnsi="TH SarabunIT๙" w:cs="TH SarabunIT๙" w:hint="cs"/>
        <w:b/>
        <w:bCs/>
        <w:cs/>
      </w:rPr>
      <w:t>พฤศจิกายน</w:t>
    </w:r>
    <w:r w:rsidRPr="00557D04">
      <w:rPr>
        <w:rFonts w:ascii="TH SarabunIT๙" w:hAnsi="TH SarabunIT๙" w:cs="TH SarabunIT๙"/>
        <w:b/>
        <w:bCs/>
        <w:cs/>
      </w:rPr>
      <w:t xml:space="preserve"> 2568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5D839" w14:textId="77777777" w:rsidR="007E58F4" w:rsidRDefault="007E58F4" w:rsidP="007533A3">
      <w:r>
        <w:separator/>
      </w:r>
    </w:p>
  </w:footnote>
  <w:footnote w:type="continuationSeparator" w:id="0">
    <w:p w14:paraId="226B2988" w14:textId="77777777" w:rsidR="007E58F4" w:rsidRDefault="007E58F4" w:rsidP="007533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C71CC" w14:textId="77777777" w:rsidR="00C813ED" w:rsidRPr="00116ADA" w:rsidRDefault="00C813ED" w:rsidP="00C813ED">
    <w:pPr>
      <w:pStyle w:val="ae"/>
      <w:rPr>
        <w:rFonts w:ascii="TH SarabunIT๙" w:hAnsi="TH SarabunIT๙" w:cs="TH SarabunIT๙"/>
        <w:sz w:val="28"/>
        <w:szCs w:val="36"/>
      </w:rPr>
    </w:pPr>
    <w:r w:rsidRPr="00116ADA">
      <w:rPr>
        <w:rFonts w:ascii="TH SarabunIT๙" w:hAnsi="TH SarabunIT๙" w:cs="TH SarabunIT๙"/>
        <w:sz w:val="28"/>
        <w:szCs w:val="36"/>
        <w:cs/>
      </w:rPr>
      <w:t>แบบข้อมูลโครงการจัดซื้อจัดจ้างในรอบเดือน ตุลาคม ปีงบประมาณ 2569</w:t>
    </w:r>
  </w:p>
  <w:p w14:paraId="6B464DF7" w14:textId="0F2A67C7" w:rsidR="00C813ED" w:rsidRPr="00557D04" w:rsidRDefault="00C813ED" w:rsidP="00557D04">
    <w:pPr>
      <w:pStyle w:val="ae"/>
      <w:rPr>
        <w:rFonts w:ascii="TH SarabunIT๙" w:hAnsi="TH SarabunIT๙" w:cs="TH SarabunIT๙"/>
        <w:sz w:val="28"/>
        <w:szCs w:val="36"/>
      </w:rPr>
    </w:pPr>
    <w:r w:rsidRPr="00116ADA">
      <w:rPr>
        <w:rFonts w:ascii="TH SarabunIT๙" w:hAnsi="TH SarabunIT๙" w:cs="TH SarabunIT๙"/>
        <w:sz w:val="28"/>
        <w:szCs w:val="36"/>
        <w:cs/>
      </w:rPr>
      <w:t>สถานีตำรวจนครบาลหลักสอง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3A3"/>
    <w:rsid w:val="000772B6"/>
    <w:rsid w:val="00092BF9"/>
    <w:rsid w:val="000B04A8"/>
    <w:rsid w:val="000C2C4C"/>
    <w:rsid w:val="000C6448"/>
    <w:rsid w:val="00116ADA"/>
    <w:rsid w:val="0011782D"/>
    <w:rsid w:val="001549C6"/>
    <w:rsid w:val="0018261C"/>
    <w:rsid w:val="001F152B"/>
    <w:rsid w:val="002C3AD7"/>
    <w:rsid w:val="003341C1"/>
    <w:rsid w:val="00382064"/>
    <w:rsid w:val="003D3B32"/>
    <w:rsid w:val="004116E4"/>
    <w:rsid w:val="004276A2"/>
    <w:rsid w:val="004D7344"/>
    <w:rsid w:val="00554459"/>
    <w:rsid w:val="00557D04"/>
    <w:rsid w:val="006F2ABD"/>
    <w:rsid w:val="00700058"/>
    <w:rsid w:val="0070064B"/>
    <w:rsid w:val="007223C2"/>
    <w:rsid w:val="007533A3"/>
    <w:rsid w:val="00793A91"/>
    <w:rsid w:val="007E58F4"/>
    <w:rsid w:val="008240D1"/>
    <w:rsid w:val="008707B7"/>
    <w:rsid w:val="00876D8E"/>
    <w:rsid w:val="009A02ED"/>
    <w:rsid w:val="009A424D"/>
    <w:rsid w:val="009D308F"/>
    <w:rsid w:val="00A02E2A"/>
    <w:rsid w:val="00AA6CC8"/>
    <w:rsid w:val="00B35DA7"/>
    <w:rsid w:val="00B42D71"/>
    <w:rsid w:val="00B85D80"/>
    <w:rsid w:val="00BA4E76"/>
    <w:rsid w:val="00C813ED"/>
    <w:rsid w:val="00C92DAB"/>
    <w:rsid w:val="00CC2C41"/>
    <w:rsid w:val="00D07985"/>
    <w:rsid w:val="00D33C80"/>
    <w:rsid w:val="00D35D9E"/>
    <w:rsid w:val="00DE5595"/>
    <w:rsid w:val="00EE01F7"/>
    <w:rsid w:val="00EE4DDD"/>
    <w:rsid w:val="00F02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188798"/>
  <w15:chartTrackingRefBased/>
  <w15:docId w15:val="{AFE96BA6-E1A8-4230-BD3F-D8787F910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33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33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33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33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33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33A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33A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33A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33A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7533A3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7533A3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7533A3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7533A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7533A3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7533A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7533A3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7533A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7533A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533A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7533A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7533A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7533A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7533A3"/>
    <w:pPr>
      <w:spacing w:before="160" w:after="160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7533A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533A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533A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533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7533A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533A3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533A3"/>
    <w:pPr>
      <w:tabs>
        <w:tab w:val="center" w:pos="4680"/>
        <w:tab w:val="right" w:pos="9360"/>
      </w:tabs>
    </w:pPr>
  </w:style>
  <w:style w:type="character" w:customStyle="1" w:styleId="af">
    <w:name w:val="หัวกระดาษ อักขระ"/>
    <w:basedOn w:val="a0"/>
    <w:link w:val="ae"/>
    <w:uiPriority w:val="99"/>
    <w:rsid w:val="007533A3"/>
  </w:style>
  <w:style w:type="paragraph" w:styleId="af0">
    <w:name w:val="footer"/>
    <w:basedOn w:val="a"/>
    <w:link w:val="af1"/>
    <w:uiPriority w:val="99"/>
    <w:unhideWhenUsed/>
    <w:rsid w:val="007533A3"/>
    <w:pPr>
      <w:tabs>
        <w:tab w:val="center" w:pos="4680"/>
        <w:tab w:val="right" w:pos="9360"/>
      </w:tabs>
    </w:pPr>
  </w:style>
  <w:style w:type="character" w:customStyle="1" w:styleId="af1">
    <w:name w:val="ท้ายกระดาษ อักขระ"/>
    <w:basedOn w:val="a0"/>
    <w:link w:val="af0"/>
    <w:uiPriority w:val="99"/>
    <w:rsid w:val="007533A3"/>
  </w:style>
  <w:style w:type="table" w:styleId="af2">
    <w:name w:val="Table Grid"/>
    <w:basedOn w:val="a1"/>
    <w:uiPriority w:val="39"/>
    <w:rsid w:val="007533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rmal (Web)"/>
    <w:basedOn w:val="a"/>
    <w:uiPriority w:val="99"/>
    <w:unhideWhenUsed/>
    <w:rsid w:val="000C2C4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กิตติ วิรุฬหา</dc:creator>
  <cp:keywords/>
  <dc:description/>
  <cp:lastModifiedBy>รัชกฤศ วิรุฬหา</cp:lastModifiedBy>
  <cp:revision>16</cp:revision>
  <cp:lastPrinted>2026-05-26T03:32:00Z</cp:lastPrinted>
  <dcterms:created xsi:type="dcterms:W3CDTF">2026-05-22T04:22:00Z</dcterms:created>
  <dcterms:modified xsi:type="dcterms:W3CDTF">2026-06-07T09:50:00Z</dcterms:modified>
</cp:coreProperties>
</file>